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92" w:rsidRDefault="00F66D4A" w:rsidP="007320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その他の証明</w:t>
      </w:r>
      <w:r w:rsidR="00732092" w:rsidRPr="00B6167F">
        <w:rPr>
          <w:rFonts w:hint="eastAsia"/>
          <w:b/>
          <w:sz w:val="32"/>
          <w:szCs w:val="32"/>
        </w:rPr>
        <w:t>書</w:t>
      </w:r>
    </w:p>
    <w:p w:rsidR="00732092" w:rsidRDefault="00732092" w:rsidP="00732092">
      <w:pPr>
        <w:spacing w:line="360" w:lineRule="auto"/>
      </w:pPr>
    </w:p>
    <w:p w:rsidR="00501E0F" w:rsidRDefault="00501E0F" w:rsidP="00501E0F">
      <w:pPr>
        <w:wordWrap w:val="0"/>
        <w:spacing w:line="360" w:lineRule="auto"/>
        <w:jc w:val="right"/>
      </w:pPr>
      <w:r>
        <w:rPr>
          <w:rFonts w:hint="eastAsia"/>
        </w:rPr>
        <w:t xml:space="preserve">申請日　　</w:t>
      </w:r>
      <w:r w:rsidR="00292420">
        <w:rPr>
          <w:rFonts w:hint="eastAsia"/>
        </w:rPr>
        <w:t>令和</w:t>
      </w:r>
      <w:r>
        <w:rPr>
          <w:rFonts w:hint="eastAsia"/>
        </w:rPr>
        <w:t xml:space="preserve">　　　年　　　月　　　日　</w:t>
      </w:r>
    </w:p>
    <w:p w:rsidR="00732092" w:rsidRDefault="00732092" w:rsidP="00732092">
      <w:pPr>
        <w:spacing w:line="360" w:lineRule="auto"/>
      </w:pPr>
      <w:r>
        <w:rPr>
          <w:rFonts w:hint="eastAsia"/>
        </w:rPr>
        <w:t>（出産・介護・病気・その他の時）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732092" w:rsidTr="00F66D4A">
        <w:tc>
          <w:tcPr>
            <w:tcW w:w="1526" w:type="dxa"/>
          </w:tcPr>
          <w:p w:rsidR="00732092" w:rsidRDefault="00732092" w:rsidP="00732092">
            <w:pPr>
              <w:spacing w:line="720" w:lineRule="auto"/>
              <w:jc w:val="center"/>
            </w:pPr>
            <w:r w:rsidRPr="00732092">
              <w:rPr>
                <w:rFonts w:hint="eastAsia"/>
                <w:kern w:val="0"/>
                <w:fitText w:val="1050" w:id="1382718727"/>
              </w:rPr>
              <w:t>住      所</w:t>
            </w:r>
          </w:p>
        </w:tc>
        <w:tc>
          <w:tcPr>
            <w:tcW w:w="7742" w:type="dxa"/>
          </w:tcPr>
          <w:p w:rsidR="00732092" w:rsidRDefault="00732092" w:rsidP="00732092">
            <w:pPr>
              <w:spacing w:line="720" w:lineRule="auto"/>
            </w:pPr>
          </w:p>
        </w:tc>
      </w:tr>
      <w:tr w:rsidR="00732092" w:rsidTr="00F66D4A">
        <w:tc>
          <w:tcPr>
            <w:tcW w:w="1526" w:type="dxa"/>
          </w:tcPr>
          <w:p w:rsidR="00732092" w:rsidRDefault="00732092" w:rsidP="00732092">
            <w:pPr>
              <w:spacing w:line="720" w:lineRule="auto"/>
              <w:jc w:val="center"/>
            </w:pPr>
            <w:r w:rsidRPr="00732092">
              <w:rPr>
                <w:rFonts w:hint="eastAsia"/>
                <w:kern w:val="0"/>
                <w:fitText w:val="1050" w:id="1382718728"/>
              </w:rPr>
              <w:t>氏      名</w:t>
            </w:r>
          </w:p>
        </w:tc>
        <w:tc>
          <w:tcPr>
            <w:tcW w:w="7742" w:type="dxa"/>
          </w:tcPr>
          <w:p w:rsidR="00732092" w:rsidRDefault="00732092" w:rsidP="00732092">
            <w:pPr>
              <w:spacing w:line="720" w:lineRule="auto"/>
            </w:pPr>
          </w:p>
        </w:tc>
      </w:tr>
      <w:tr w:rsidR="00F66D4A" w:rsidTr="00F66D4A">
        <w:tc>
          <w:tcPr>
            <w:tcW w:w="1526" w:type="dxa"/>
          </w:tcPr>
          <w:p w:rsidR="00F66D4A" w:rsidRPr="00732092" w:rsidRDefault="00F66D4A" w:rsidP="00732092">
            <w:pPr>
              <w:spacing w:line="72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 年 月 日</w:t>
            </w:r>
          </w:p>
        </w:tc>
        <w:tc>
          <w:tcPr>
            <w:tcW w:w="7742" w:type="dxa"/>
          </w:tcPr>
          <w:p w:rsidR="00F66D4A" w:rsidRDefault="00F66D4A" w:rsidP="00732092">
            <w:pPr>
              <w:spacing w:line="720" w:lineRule="auto"/>
            </w:pPr>
          </w:p>
        </w:tc>
      </w:tr>
      <w:tr w:rsidR="00732092" w:rsidTr="00732092">
        <w:tc>
          <w:tcPr>
            <w:tcW w:w="1526" w:type="dxa"/>
          </w:tcPr>
          <w:p w:rsidR="00732092" w:rsidRDefault="00732092" w:rsidP="00732092">
            <w:pPr>
              <w:spacing w:line="720" w:lineRule="auto"/>
              <w:jc w:val="center"/>
            </w:pPr>
            <w:r w:rsidRPr="00732092">
              <w:rPr>
                <w:rFonts w:hint="eastAsia"/>
                <w:spacing w:val="30"/>
                <w:kern w:val="0"/>
                <w:fitText w:val="1050" w:id="1382718730"/>
              </w:rPr>
              <w:t>証明事</w:t>
            </w:r>
            <w:r w:rsidRPr="00732092">
              <w:rPr>
                <w:rFonts w:hint="eastAsia"/>
                <w:spacing w:val="15"/>
                <w:kern w:val="0"/>
                <w:fitText w:val="1050" w:id="1382718730"/>
              </w:rPr>
              <w:t>項</w:t>
            </w:r>
          </w:p>
        </w:tc>
        <w:tc>
          <w:tcPr>
            <w:tcW w:w="7742" w:type="dxa"/>
          </w:tcPr>
          <w:p w:rsidR="00732092" w:rsidRDefault="00732092" w:rsidP="00732092">
            <w:pPr>
              <w:spacing w:line="720" w:lineRule="auto"/>
            </w:pPr>
            <w:r>
              <w:rPr>
                <w:rFonts w:hint="eastAsia"/>
              </w:rPr>
              <w:t xml:space="preserve"> ・出産　　・介護　　・病気　　・その他（　　　　　　　　　　　　　　）</w:t>
            </w:r>
          </w:p>
        </w:tc>
      </w:tr>
      <w:tr w:rsidR="00732092" w:rsidTr="00732092">
        <w:tc>
          <w:tcPr>
            <w:tcW w:w="1526" w:type="dxa"/>
          </w:tcPr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Pr="00CE61F7" w:rsidRDefault="00732092" w:rsidP="00732092">
            <w:pPr>
              <w:jc w:val="center"/>
              <w:rPr>
                <w:rFonts w:asciiTheme="minorEastAsia" w:hAnsiTheme="minorEastAsia"/>
              </w:rPr>
            </w:pPr>
            <w:r w:rsidRPr="00CE61F7">
              <w:rPr>
                <w:rFonts w:asciiTheme="minorEastAsia" w:hAnsiTheme="minorEastAsia" w:hint="eastAsia"/>
              </w:rPr>
              <w:t>具体的説明</w:t>
            </w: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  <w:r w:rsidRPr="00CE61F7">
              <w:rPr>
                <w:rFonts w:asciiTheme="minorEastAsia" w:hAnsiTheme="minorEastAsia" w:hint="eastAsia"/>
              </w:rPr>
              <w:t>(入所期間)</w:t>
            </w: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  <w:p w:rsidR="00732092" w:rsidRPr="00CE61F7" w:rsidRDefault="00732092" w:rsidP="007320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42" w:type="dxa"/>
          </w:tcPr>
          <w:p w:rsidR="00732092" w:rsidRDefault="00732092" w:rsidP="00732092">
            <w:r>
              <w:rPr>
                <w:rFonts w:hint="eastAsia"/>
              </w:rPr>
              <w:t>・求職活動</w:t>
            </w:r>
          </w:p>
          <w:p w:rsidR="00732092" w:rsidRDefault="00732092" w:rsidP="00732092"/>
          <w:p w:rsidR="00732092" w:rsidRDefault="00732092" w:rsidP="00732092"/>
          <w:p w:rsidR="00732092" w:rsidRDefault="00732092" w:rsidP="00732092"/>
          <w:p w:rsidR="00732092" w:rsidRDefault="00732092" w:rsidP="00732092"/>
          <w:p w:rsidR="00732092" w:rsidRDefault="00732092" w:rsidP="00732092">
            <w:r>
              <w:rPr>
                <w:rFonts w:hint="eastAsia"/>
              </w:rPr>
              <w:t>・親族等の病気、介護</w:t>
            </w:r>
          </w:p>
        </w:tc>
      </w:tr>
    </w:tbl>
    <w:p w:rsidR="00732092" w:rsidRDefault="0077740A" w:rsidP="00732092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E251E" wp14:editId="78B2BDA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915025" cy="2257425"/>
                <wp:effectExtent l="0" t="0" r="2857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2574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D4A" w:rsidRDefault="00775C84" w:rsidP="0073209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添付書類】</w:t>
                            </w:r>
                          </w:p>
                          <w:p w:rsidR="00F66D4A" w:rsidRDefault="00F66D4A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出産の場合</w:t>
                            </w:r>
                          </w:p>
                          <w:p w:rsidR="00F66D4A" w:rsidRDefault="00F66D4A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・母子手帳（</w:t>
                            </w:r>
                            <w:r>
                              <w:t>出産予定日が</w:t>
                            </w:r>
                            <w:r>
                              <w:rPr>
                                <w:rFonts w:hint="eastAsia"/>
                              </w:rPr>
                              <w:t>証明できる</w:t>
                            </w:r>
                            <w:r>
                              <w:t>もの）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  <w:p w:rsidR="00F66D4A" w:rsidRDefault="00F66D4A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介護の</w:t>
                            </w:r>
                            <w:r>
                              <w:t>場合</w:t>
                            </w:r>
                          </w:p>
                          <w:p w:rsidR="00F66D4A" w:rsidRDefault="00F66D4A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介護保険</w:t>
                            </w:r>
                            <w:r>
                              <w:rPr>
                                <w:rFonts w:hint="eastAsia"/>
                              </w:rPr>
                              <w:t>被保険者証の</w:t>
                            </w:r>
                            <w:r>
                              <w:t>写し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添付</w:t>
                            </w:r>
                          </w:p>
                          <w:p w:rsidR="00F66D4A" w:rsidRDefault="00F66D4A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病気の</w:t>
                            </w:r>
                            <w:r>
                              <w:t>場合</w:t>
                            </w:r>
                            <w:r w:rsidR="006772C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772C7">
                              <w:t xml:space="preserve">　　　　　　　　　　　　　</w:t>
                            </w:r>
                            <w:r w:rsidR="006772C7">
                              <w:rPr>
                                <w:rFonts w:hint="eastAsia"/>
                              </w:rPr>
                              <w:t>障害</w:t>
                            </w:r>
                            <w:r w:rsidR="006772C7">
                              <w:t>の場合</w:t>
                            </w:r>
                          </w:p>
                          <w:p w:rsidR="00F66D4A" w:rsidRDefault="00F66D4A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診断書（3か月以内）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添付</w:t>
                            </w:r>
                            <w:r w:rsidR="006772C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772C7">
                              <w:t xml:space="preserve">　　　　</w:t>
                            </w:r>
                            <w:r w:rsidR="006772C7">
                              <w:rPr>
                                <w:rFonts w:hint="eastAsia"/>
                              </w:rPr>
                              <w:t>・</w:t>
                            </w:r>
                            <w:r w:rsidR="006772C7">
                              <w:t>障害者手帳等の写しを添付</w:t>
                            </w:r>
                          </w:p>
                          <w:p w:rsidR="00F66D4A" w:rsidRDefault="006772C7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求職活動</w:t>
                            </w:r>
                            <w:r>
                              <w:t>の場合</w:t>
                            </w:r>
                          </w:p>
                          <w:p w:rsidR="00F66D4A" w:rsidRDefault="006772C7" w:rsidP="00775C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ハローワーク</w:t>
                            </w: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証等の写しを添付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E251E" id="角丸四角形 2" o:spid="_x0000_s1026" style="position:absolute;left:0;text-align:left;margin-left:0;margin-top:8.2pt;width:465.75pt;height:177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">
                <v:stroke joinstyle="miter"/>
                <v:textbox inset="5.85pt,.7pt,5.85pt,.7pt">
                  <w:txbxContent>
                    <w:p w:rsidR="00F66D4A" w:rsidRDefault="00775C84" w:rsidP="00732092">
                      <w:r>
                        <w:rPr>
                          <w:rFonts w:hint="eastAsia"/>
                        </w:rPr>
                        <w:t>【</w:t>
                      </w:r>
                      <w:r>
                        <w:t>添付書類】</w:t>
                      </w:r>
                    </w:p>
                    <w:p w:rsidR="00F66D4A" w:rsidRDefault="00F66D4A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出産の場合</w:t>
                      </w:r>
                    </w:p>
                    <w:p w:rsidR="00F66D4A" w:rsidRDefault="00F66D4A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・母子手帳（</w:t>
                      </w:r>
                      <w:r>
                        <w:t>出産予定日が</w:t>
                      </w:r>
                      <w:r>
                        <w:rPr>
                          <w:rFonts w:hint="eastAsia"/>
                        </w:rPr>
                        <w:t>証明できる</w:t>
                      </w:r>
                      <w:r>
                        <w:t>もの）</w:t>
                      </w:r>
                      <w:r>
                        <w:rPr>
                          <w:rFonts w:hint="eastAsia"/>
                        </w:rPr>
                        <w:t>の写し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添付</w:t>
                      </w:r>
                    </w:p>
                    <w:p w:rsidR="00F66D4A" w:rsidRDefault="00F66D4A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介護の</w:t>
                      </w:r>
                      <w:r>
                        <w:t>場合</w:t>
                      </w:r>
                    </w:p>
                    <w:p w:rsidR="00F66D4A" w:rsidRDefault="00F66D4A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介護保険</w:t>
                      </w:r>
                      <w:r>
                        <w:rPr>
                          <w:rFonts w:hint="eastAsia"/>
                        </w:rPr>
                        <w:t>被保険者証の</w:t>
                      </w:r>
                      <w:r>
                        <w:t>写し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添付</w:t>
                      </w:r>
                    </w:p>
                    <w:p w:rsidR="00F66D4A" w:rsidRDefault="00F66D4A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病気の</w:t>
                      </w:r>
                      <w:r>
                        <w:t>場合</w:t>
                      </w:r>
                      <w:r w:rsidR="006772C7">
                        <w:rPr>
                          <w:rFonts w:hint="eastAsia"/>
                        </w:rPr>
                        <w:t xml:space="preserve">　</w:t>
                      </w:r>
                      <w:r w:rsidR="006772C7">
                        <w:t xml:space="preserve">　　　　　　　　　　　　　</w:t>
                      </w:r>
                      <w:r w:rsidR="006772C7">
                        <w:rPr>
                          <w:rFonts w:hint="eastAsia"/>
                        </w:rPr>
                        <w:t>障害</w:t>
                      </w:r>
                      <w:r w:rsidR="006772C7">
                        <w:t>の場合</w:t>
                      </w:r>
                    </w:p>
                    <w:p w:rsidR="00F66D4A" w:rsidRDefault="00F66D4A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診断書（3か月以内）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添付</w:t>
                      </w:r>
                      <w:r w:rsidR="006772C7">
                        <w:rPr>
                          <w:rFonts w:hint="eastAsia"/>
                        </w:rPr>
                        <w:t xml:space="preserve">　</w:t>
                      </w:r>
                      <w:r w:rsidR="006772C7">
                        <w:t xml:space="preserve">　　　　</w:t>
                      </w:r>
                      <w:r w:rsidR="006772C7">
                        <w:rPr>
                          <w:rFonts w:hint="eastAsia"/>
                        </w:rPr>
                        <w:t>・</w:t>
                      </w:r>
                      <w:r w:rsidR="006772C7">
                        <w:t>障害者手帳等の写しを添付</w:t>
                      </w:r>
                    </w:p>
                    <w:p w:rsidR="00F66D4A" w:rsidRDefault="006772C7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求職活動</w:t>
                      </w:r>
                      <w:r>
                        <w:t>の場合</w:t>
                      </w:r>
                    </w:p>
                    <w:p w:rsidR="00F66D4A" w:rsidRDefault="006772C7" w:rsidP="00775C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ハローワーク</w:t>
                      </w: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証等の写しを添付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2092" w:rsidRDefault="00732092" w:rsidP="00732092"/>
    <w:p w:rsidR="00732092" w:rsidRDefault="00732092" w:rsidP="00732092">
      <w:pPr>
        <w:jc w:val="center"/>
        <w:rPr>
          <w:rFonts w:asciiTheme="minorEastAsia" w:hAnsiTheme="minorEastAsia"/>
        </w:rPr>
      </w:pPr>
    </w:p>
    <w:p w:rsidR="00732092" w:rsidRDefault="00732092" w:rsidP="00732092">
      <w:pPr>
        <w:jc w:val="center"/>
        <w:rPr>
          <w:rFonts w:asciiTheme="minorEastAsia" w:hAnsiTheme="minorEastAsia"/>
        </w:rPr>
      </w:pPr>
    </w:p>
    <w:p w:rsidR="00732092" w:rsidRDefault="00732092" w:rsidP="00732092">
      <w:pPr>
        <w:spacing w:line="360" w:lineRule="auto"/>
        <w:rPr>
          <w:rFonts w:asciiTheme="minorEastAsia" w:hAnsiTheme="minorEastAsia"/>
        </w:rPr>
      </w:pPr>
    </w:p>
    <w:p w:rsidR="00732092" w:rsidRDefault="00732092" w:rsidP="00732092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77740A" w:rsidRDefault="0077740A" w:rsidP="0077740A">
      <w:pPr>
        <w:ind w:firstLineChars="2500" w:firstLine="5250"/>
        <w:rPr>
          <w:rFonts w:asciiTheme="minorEastAsia" w:hAnsiTheme="minorEastAsia"/>
          <w:u w:val="single"/>
        </w:rPr>
      </w:pPr>
    </w:p>
    <w:p w:rsidR="0077740A" w:rsidRDefault="0077740A" w:rsidP="008A0E73">
      <w:pPr>
        <w:jc w:val="right"/>
        <w:rPr>
          <w:rFonts w:asciiTheme="minorEastAsia" w:hAnsiTheme="minorEastAsia"/>
          <w:sz w:val="18"/>
          <w:szCs w:val="18"/>
        </w:rPr>
      </w:pPr>
    </w:p>
    <w:p w:rsidR="0077740A" w:rsidRDefault="0077740A" w:rsidP="008A0E73">
      <w:pPr>
        <w:jc w:val="right"/>
        <w:rPr>
          <w:rFonts w:asciiTheme="minorEastAsia" w:hAnsiTheme="minorEastAsia"/>
          <w:sz w:val="18"/>
          <w:szCs w:val="18"/>
        </w:rPr>
      </w:pPr>
    </w:p>
    <w:p w:rsidR="002924CC" w:rsidRDefault="00732092" w:rsidP="008A0E73">
      <w:pPr>
        <w:jc w:val="right"/>
        <w:rPr>
          <w:rFonts w:asciiTheme="minorEastAsia" w:hAnsiTheme="minorEastAsia"/>
          <w:sz w:val="18"/>
          <w:szCs w:val="18"/>
        </w:rPr>
      </w:pPr>
      <w:r w:rsidRPr="004714FC">
        <w:rPr>
          <w:rFonts w:asciiTheme="minorEastAsia" w:hAnsiTheme="minorEastAsia" w:hint="eastAsia"/>
          <w:sz w:val="18"/>
          <w:szCs w:val="18"/>
        </w:rPr>
        <w:t>(※この証明書は、保育所入所申込</w:t>
      </w:r>
      <w:r>
        <w:rPr>
          <w:rFonts w:asciiTheme="minorEastAsia" w:hAnsiTheme="minorEastAsia" w:hint="eastAsia"/>
          <w:sz w:val="18"/>
          <w:szCs w:val="18"/>
        </w:rPr>
        <w:t>書</w:t>
      </w:r>
      <w:r w:rsidRPr="004714FC">
        <w:rPr>
          <w:rFonts w:asciiTheme="minorEastAsia" w:hAnsiTheme="minorEastAsia" w:hint="eastAsia"/>
          <w:sz w:val="18"/>
          <w:szCs w:val="18"/>
        </w:rPr>
        <w:t>に添付するものです。)</w:t>
      </w:r>
    </w:p>
    <w:p w:rsidR="002924CC" w:rsidRDefault="002924CC" w:rsidP="002924CC">
      <w:pPr>
        <w:jc w:val="center"/>
        <w:rPr>
          <w:rFonts w:asciiTheme="minorEastAsia" w:hAnsiTheme="minorEastAsia"/>
          <w:sz w:val="16"/>
          <w:szCs w:val="16"/>
        </w:rPr>
      </w:pPr>
      <w:r w:rsidRPr="002924CC">
        <w:rPr>
          <w:rFonts w:asciiTheme="minorEastAsia" w:hAnsiTheme="minorEastAsia"/>
          <w:sz w:val="16"/>
          <w:szCs w:val="16"/>
        </w:rPr>
        <w:br w:type="page"/>
      </w:r>
      <w:r>
        <w:rPr>
          <w:rFonts w:asciiTheme="minorEastAsia" w:hAnsiTheme="minorEastAsia"/>
          <w:sz w:val="16"/>
          <w:szCs w:val="16"/>
        </w:rPr>
        <w:t xml:space="preserve"> </w:t>
      </w:r>
    </w:p>
    <w:p w:rsidR="002924CC" w:rsidRPr="002924CC" w:rsidRDefault="002924CC" w:rsidP="002924CC">
      <w:pPr>
        <w:jc w:val="center"/>
        <w:rPr>
          <w:rFonts w:asciiTheme="minorEastAsia" w:hAnsiTheme="minorEastAsia" w:hint="eastAsia"/>
          <w:sz w:val="16"/>
          <w:szCs w:val="16"/>
        </w:rPr>
      </w:pPr>
    </w:p>
    <w:p w:rsidR="002924CC" w:rsidRDefault="002924CC" w:rsidP="002924CC">
      <w:pPr>
        <w:jc w:val="center"/>
        <w:rPr>
          <w:b/>
          <w:sz w:val="32"/>
          <w:szCs w:val="32"/>
        </w:rPr>
      </w:pPr>
      <w:r w:rsidRPr="004C17D7">
        <w:rPr>
          <w:rFonts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BB16859" wp14:editId="6FFCF3AC">
                <wp:simplePos x="0" y="0"/>
                <wp:positionH relativeFrom="margin">
                  <wp:align>left</wp:align>
                </wp:positionH>
                <wp:positionV relativeFrom="paragraph">
                  <wp:posOffset>-301625</wp:posOffset>
                </wp:positionV>
                <wp:extent cx="1981200" cy="1099820"/>
                <wp:effectExtent l="0" t="0" r="0" b="50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099820"/>
                          <a:chOff x="0" y="0"/>
                          <a:chExt cx="1981200" cy="1099820"/>
                        </a:xfrm>
                      </wpg:grpSpPr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099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152400"/>
                            <a:ext cx="1276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4CC" w:rsidRPr="002924CC" w:rsidRDefault="002924CC" w:rsidP="002924CC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sz w:val="48"/>
                                </w:rPr>
                              </w:pPr>
                              <w:r w:rsidRPr="002924CC">
                                <w:rPr>
                                  <w:rFonts w:ascii="游ゴシック" w:eastAsia="游ゴシック" w:hAnsi="游ゴシック" w:hint="eastAsia"/>
                                  <w:b/>
                                  <w:sz w:val="48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16859" id="グループ化 29" o:spid="_x0000_s1027" style="position:absolute;left:0;text-align:left;margin-left:0;margin-top:-23.75pt;width:156pt;height:86.6pt;z-index:251704320;mso-position-horizontal:left;mso-position-horizontal-relative:margin" coordsize="19812,10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8" type="#_x0000_t75" style="position:absolute;width:19812;height:10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714;top:1524;width:12764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" filled="f" stroked="f">
                  <v:textbox>
                    <w:txbxContent>
                      <w:p w:rsidR="002924CC" w:rsidRPr="002924CC" w:rsidRDefault="002924CC" w:rsidP="002924CC">
                        <w:pPr>
                          <w:jc w:val="center"/>
                          <w:rPr>
                            <w:rFonts w:ascii="游ゴシック" w:eastAsia="游ゴシック" w:hAnsi="游ゴシック"/>
                            <w:b/>
                            <w:sz w:val="48"/>
                          </w:rPr>
                        </w:pPr>
                        <w:r w:rsidRPr="002924CC">
                          <w:rPr>
                            <w:rFonts w:ascii="游ゴシック" w:eastAsia="游ゴシック" w:hAnsi="游ゴシック" w:hint="eastAsia"/>
                            <w:b/>
                            <w:sz w:val="48"/>
                          </w:rPr>
                          <w:t>記入例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b/>
          <w:sz w:val="32"/>
          <w:szCs w:val="32"/>
        </w:rPr>
        <w:t>その他の証明</w:t>
      </w:r>
      <w:r w:rsidRPr="00B6167F">
        <w:rPr>
          <w:rFonts w:hint="eastAsia"/>
          <w:b/>
          <w:sz w:val="32"/>
          <w:szCs w:val="32"/>
        </w:rPr>
        <w:t>書</w:t>
      </w:r>
    </w:p>
    <w:p w:rsidR="002924CC" w:rsidRDefault="002924CC" w:rsidP="002924CC">
      <w:pPr>
        <w:wordWrap w:val="0"/>
        <w:spacing w:line="360" w:lineRule="auto"/>
        <w:jc w:val="right"/>
      </w:pPr>
      <w:r>
        <w:rPr>
          <w:rFonts w:hint="eastAsia"/>
        </w:rPr>
        <w:t xml:space="preserve">申請日　　令和　　　年　　　月　　　日　</w:t>
      </w:r>
    </w:p>
    <w:p w:rsidR="002924CC" w:rsidRDefault="002924CC" w:rsidP="002924CC">
      <w:pPr>
        <w:spacing w:line="360" w:lineRule="auto"/>
      </w:pPr>
      <w:r>
        <w:rPr>
          <w:rFonts w:hint="eastAsia"/>
        </w:rPr>
        <w:t>（出産・介護・病気・その他の時）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107"/>
      </w:tblGrid>
      <w:tr w:rsidR="002924CC" w:rsidTr="002924CC">
        <w:trPr>
          <w:trHeight w:val="890"/>
        </w:trPr>
        <w:tc>
          <w:tcPr>
            <w:tcW w:w="1417" w:type="dxa"/>
          </w:tcPr>
          <w:p w:rsidR="002924CC" w:rsidRDefault="002924CC" w:rsidP="002924CC">
            <w:pPr>
              <w:spacing w:line="720" w:lineRule="auto"/>
              <w:jc w:val="center"/>
            </w:pPr>
            <w:r w:rsidRPr="002924CC">
              <w:rPr>
                <w:rFonts w:hint="eastAsia"/>
                <w:kern w:val="0"/>
              </w:rPr>
              <w:t>住    所</w:t>
            </w:r>
          </w:p>
        </w:tc>
        <w:tc>
          <w:tcPr>
            <w:tcW w:w="7107" w:type="dxa"/>
          </w:tcPr>
          <w:p w:rsidR="002924CC" w:rsidRDefault="002924CC" w:rsidP="00080C87">
            <w:pPr>
              <w:spacing w:line="720" w:lineRule="auto"/>
            </w:pPr>
            <w:bookmarkStart w:id="0" w:name="_GoBack"/>
            <w:bookmarkEnd w:id="0"/>
          </w:p>
        </w:tc>
      </w:tr>
      <w:tr w:rsidR="002924CC" w:rsidTr="002924CC">
        <w:trPr>
          <w:trHeight w:val="495"/>
        </w:trPr>
        <w:tc>
          <w:tcPr>
            <w:tcW w:w="1417" w:type="dxa"/>
          </w:tcPr>
          <w:p w:rsidR="002924CC" w:rsidRDefault="002924CC" w:rsidP="002924CC">
            <w:pPr>
              <w:spacing w:line="720" w:lineRule="auto"/>
              <w:jc w:val="center"/>
            </w:pPr>
            <w:r w:rsidRPr="002924CC">
              <w:rPr>
                <w:rFonts w:hint="eastAsia"/>
                <w:kern w:val="0"/>
              </w:rPr>
              <w:t>氏    名</w:t>
            </w:r>
          </w:p>
        </w:tc>
        <w:tc>
          <w:tcPr>
            <w:tcW w:w="7107" w:type="dxa"/>
          </w:tcPr>
          <w:p w:rsidR="002924CC" w:rsidRDefault="002924CC" w:rsidP="00080C87">
            <w:pPr>
              <w:spacing w:line="720" w:lineRule="auto"/>
            </w:pPr>
          </w:p>
        </w:tc>
      </w:tr>
      <w:tr w:rsidR="002924CC" w:rsidTr="002924CC">
        <w:tc>
          <w:tcPr>
            <w:tcW w:w="1417" w:type="dxa"/>
          </w:tcPr>
          <w:p w:rsidR="002924CC" w:rsidRPr="00732092" w:rsidRDefault="002924CC" w:rsidP="002924CC">
            <w:pPr>
              <w:spacing w:line="72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7107" w:type="dxa"/>
          </w:tcPr>
          <w:p w:rsidR="002924CC" w:rsidRDefault="002924CC" w:rsidP="00080C87">
            <w:pPr>
              <w:spacing w:line="720" w:lineRule="auto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1D096A" wp14:editId="32FF122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208915</wp:posOffset>
                      </wp:positionV>
                      <wp:extent cx="2076450" cy="447675"/>
                      <wp:effectExtent l="0" t="0" r="19050" b="2571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47675"/>
                              </a:xfrm>
                              <a:prstGeom prst="wedgeRoundRectCallout">
                                <a:avLst>
                                  <a:gd name="adj1" fmla="val -37306"/>
                                  <a:gd name="adj2" fmla="val 984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CC" w:rsidRPr="00C90958" w:rsidRDefault="002924CC" w:rsidP="002924C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該当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○印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096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30" type="#_x0000_t62" style="position:absolute;left:0;text-align:left;margin-left:76.6pt;margin-top:16.45pt;width:163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" adj="2742,32062">
                      <v:textbox inset="5.85pt,.7pt,5.85pt,.7pt">
                        <w:txbxContent>
                          <w:p w:rsidR="002924CC" w:rsidRPr="00C90958" w:rsidRDefault="002924CC" w:rsidP="002924C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○印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4CC" w:rsidTr="002924CC">
        <w:tc>
          <w:tcPr>
            <w:tcW w:w="1417" w:type="dxa"/>
          </w:tcPr>
          <w:p w:rsidR="002924CC" w:rsidRDefault="002924CC" w:rsidP="00080C87">
            <w:pPr>
              <w:spacing w:line="720" w:lineRule="auto"/>
              <w:jc w:val="center"/>
            </w:pPr>
            <w:r w:rsidRPr="002924CC">
              <w:rPr>
                <w:rFonts w:hint="eastAsia"/>
                <w:kern w:val="0"/>
              </w:rPr>
              <w:t>証明事項</w:t>
            </w:r>
          </w:p>
        </w:tc>
        <w:tc>
          <w:tcPr>
            <w:tcW w:w="7107" w:type="dxa"/>
          </w:tcPr>
          <w:p w:rsidR="002924CC" w:rsidRDefault="002924CC" w:rsidP="00080C87">
            <w:pPr>
              <w:spacing w:line="720" w:lineRule="auto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676808" wp14:editId="600EF842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568960</wp:posOffset>
                      </wp:positionV>
                      <wp:extent cx="3933825" cy="1266825"/>
                      <wp:effectExtent l="123825" t="9525" r="9525" b="952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3825" cy="1266825"/>
                              </a:xfrm>
                              <a:prstGeom prst="wedgeRoundRectCallout">
                                <a:avLst>
                                  <a:gd name="adj1" fmla="val -52662"/>
                                  <a:gd name="adj2" fmla="val -27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CC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求職活動中の場合（記載例）</w:t>
                                  </w:r>
                                </w:p>
                                <w:p w:rsidR="002924CC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○月から○月末をめどに求職活動を行います。</w:t>
                                  </w:r>
                                </w:p>
                                <w:p w:rsidR="002924CC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フルタイムでの就労を予定しております。</w:t>
                                  </w:r>
                                </w:p>
                                <w:p w:rsidR="002924CC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就労が決まり次第報告いたします。</w:t>
                                  </w:r>
                                </w:p>
                                <w:p w:rsidR="002924CC" w:rsidRPr="00C90958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求職活動は午前9時頃から午後3時頃を予定しています。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76808" id="角丸四角形吹き出し 12" o:spid="_x0000_s1031" type="#_x0000_t62" style="position:absolute;left:0;text-align:left;margin-left:68.05pt;margin-top:44.8pt;width:309.75pt;height:9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" adj="-575,4840">
                      <v:textbox inset="5.85pt,.7pt,5.85pt,.7pt">
                        <w:txbxContent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求職活動中の場合（記載例）</w:t>
                            </w:r>
                          </w:p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○月から○月末をめどに求職活動を行います。</w:t>
                            </w:r>
                          </w:p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フルタイムでの就労を予定しております。</w:t>
                            </w:r>
                          </w:p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就労が決まり次第報告いたします。</w:t>
                            </w:r>
                          </w:p>
                          <w:p w:rsidR="002924CC" w:rsidRPr="00C90958" w:rsidRDefault="002924CC" w:rsidP="002924CC">
                            <w:r>
                              <w:rPr>
                                <w:rFonts w:hint="eastAsia"/>
                              </w:rPr>
                              <w:t>求職活動は午前9時頃から午後3時頃を予定しています。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・出産　　・介護　　・病気　　・その他（　　　　　　　　　　　　　　）</w:t>
            </w:r>
          </w:p>
        </w:tc>
      </w:tr>
      <w:tr w:rsidR="002924CC" w:rsidTr="002924CC">
        <w:tc>
          <w:tcPr>
            <w:tcW w:w="1417" w:type="dxa"/>
          </w:tcPr>
          <w:p w:rsidR="002924CC" w:rsidRDefault="002924CC" w:rsidP="00080C87">
            <w:pPr>
              <w:jc w:val="center"/>
              <w:rPr>
                <w:rFonts w:asciiTheme="minorEastAsia" w:hAnsiTheme="minorEastAsia"/>
              </w:rPr>
            </w:pPr>
          </w:p>
          <w:p w:rsidR="002924CC" w:rsidRDefault="002924CC" w:rsidP="002924CC">
            <w:pPr>
              <w:rPr>
                <w:rFonts w:asciiTheme="minorEastAsia" w:hAnsiTheme="minorEastAsia" w:hint="eastAsia"/>
              </w:rPr>
            </w:pPr>
          </w:p>
          <w:p w:rsidR="002924CC" w:rsidRDefault="002924CC" w:rsidP="00080C87">
            <w:pPr>
              <w:jc w:val="center"/>
              <w:rPr>
                <w:rFonts w:asciiTheme="minorEastAsia" w:hAnsiTheme="minorEastAsia"/>
              </w:rPr>
            </w:pPr>
          </w:p>
          <w:p w:rsidR="002924CC" w:rsidRPr="00CE61F7" w:rsidRDefault="002924CC" w:rsidP="00080C87">
            <w:pPr>
              <w:jc w:val="center"/>
              <w:rPr>
                <w:rFonts w:asciiTheme="minorEastAsia" w:hAnsiTheme="minorEastAsia"/>
              </w:rPr>
            </w:pPr>
            <w:r w:rsidRPr="00CE61F7">
              <w:rPr>
                <w:rFonts w:asciiTheme="minorEastAsia" w:hAnsiTheme="minorEastAsia" w:hint="eastAsia"/>
              </w:rPr>
              <w:t>具体的説明</w:t>
            </w:r>
          </w:p>
          <w:p w:rsidR="002924CC" w:rsidRDefault="002924CC" w:rsidP="00080C87">
            <w:pPr>
              <w:jc w:val="center"/>
              <w:rPr>
                <w:rFonts w:asciiTheme="minorEastAsia" w:hAnsiTheme="minorEastAsia"/>
              </w:rPr>
            </w:pPr>
            <w:r w:rsidRPr="00CE61F7">
              <w:rPr>
                <w:rFonts w:asciiTheme="minorEastAsia" w:hAnsiTheme="minorEastAsia" w:hint="eastAsia"/>
              </w:rPr>
              <w:t>(入所期間)</w:t>
            </w:r>
          </w:p>
          <w:p w:rsidR="002924CC" w:rsidRDefault="002924CC" w:rsidP="00080C87">
            <w:pPr>
              <w:jc w:val="center"/>
              <w:rPr>
                <w:rFonts w:asciiTheme="minorEastAsia" w:hAnsiTheme="minorEastAsia"/>
              </w:rPr>
            </w:pPr>
          </w:p>
          <w:p w:rsidR="002924CC" w:rsidRDefault="002924CC" w:rsidP="00080C87">
            <w:pPr>
              <w:jc w:val="center"/>
              <w:rPr>
                <w:rFonts w:asciiTheme="minorEastAsia" w:hAnsiTheme="minorEastAsia"/>
              </w:rPr>
            </w:pPr>
          </w:p>
          <w:p w:rsidR="002924CC" w:rsidRPr="00CE61F7" w:rsidRDefault="002924CC" w:rsidP="002924CC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7107" w:type="dxa"/>
          </w:tcPr>
          <w:p w:rsidR="002924CC" w:rsidRDefault="002924CC" w:rsidP="00080C87">
            <w:r>
              <w:rPr>
                <w:rFonts w:hint="eastAsia"/>
              </w:rPr>
              <w:t>・求職活動</w:t>
            </w:r>
          </w:p>
          <w:p w:rsidR="002924CC" w:rsidRDefault="002924CC" w:rsidP="00080C87">
            <w:pPr>
              <w:rPr>
                <w:rFonts w:hint="eastAsia"/>
              </w:rPr>
            </w:pPr>
          </w:p>
          <w:p w:rsidR="002924CC" w:rsidRDefault="002924CC" w:rsidP="00080C87"/>
          <w:p w:rsidR="002924CC" w:rsidRDefault="002924CC" w:rsidP="00080C87"/>
          <w:p w:rsidR="002924CC" w:rsidRDefault="002924CC" w:rsidP="00080C87"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56F7D5" wp14:editId="586E89E2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291464</wp:posOffset>
                      </wp:positionV>
                      <wp:extent cx="3857625" cy="771525"/>
                      <wp:effectExtent l="152400" t="0" r="28575" b="28575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771525"/>
                              </a:xfrm>
                              <a:prstGeom prst="wedgeRoundRectCallout">
                                <a:avLst>
                                  <a:gd name="adj1" fmla="val -53458"/>
                                  <a:gd name="adj2" fmla="val -40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4CC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病気・介護の場合（記載例）</w:t>
                                  </w:r>
                                </w:p>
                                <w:p w:rsidR="002924CC" w:rsidRDefault="002924CC" w:rsidP="002924CC">
                                  <w:r>
                                    <w:rPr>
                                      <w:rFonts w:hint="eastAsia"/>
                                    </w:rPr>
                                    <w:t>誰（祖父、祖母等）が○○（病名等）により自宅で介護の補助をしています。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F7D5" id="角丸四角形吹き出し 11" o:spid="_x0000_s1032" type="#_x0000_t62" style="position:absolute;left:0;text-align:left;margin-left:73.6pt;margin-top:22.95pt;width:303.75pt;height:6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" adj="-747,2055">
                      <v:textbox inset="5.85pt,.7pt,5.85pt,.7pt">
                        <w:txbxContent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病気・介護の場合（記載例）</w:t>
                            </w:r>
                          </w:p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誰（祖父、祖母等）が○○（病名等）により自宅で介護の補助をしています。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・親族等の病気、介護</w:t>
            </w:r>
          </w:p>
        </w:tc>
      </w:tr>
    </w:tbl>
    <w:p w:rsidR="002924CC" w:rsidRDefault="002924CC" w:rsidP="002924CC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C8556" wp14:editId="2C83ECBD">
                <wp:simplePos x="0" y="0"/>
                <wp:positionH relativeFrom="column">
                  <wp:posOffset>118110</wp:posOffset>
                </wp:positionH>
                <wp:positionV relativeFrom="paragraph">
                  <wp:posOffset>189865</wp:posOffset>
                </wp:positionV>
                <wp:extent cx="5915025" cy="22574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2574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4CC" w:rsidRDefault="002924CC" w:rsidP="002924CC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添付書類】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出産の場合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・母子手帳（</w:t>
                            </w:r>
                            <w:r>
                              <w:t>出産予定日が</w:t>
                            </w:r>
                            <w:r>
                              <w:rPr>
                                <w:rFonts w:hint="eastAsia"/>
                              </w:rPr>
                              <w:t>証明できる</w:t>
                            </w:r>
                            <w:r>
                              <w:t>もの）</w:t>
                            </w:r>
                            <w:r>
                              <w:rPr>
                                <w:rFonts w:hint="eastAsia"/>
                              </w:rPr>
                              <w:t>の写し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介護の</w:t>
                            </w:r>
                            <w:r>
                              <w:t>場合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介護保険</w:t>
                            </w:r>
                            <w:r>
                              <w:rPr>
                                <w:rFonts w:hint="eastAsia"/>
                              </w:rPr>
                              <w:t>被保険者証の</w:t>
                            </w:r>
                            <w:r>
                              <w:t>写し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添付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病気の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障害</w:t>
                            </w:r>
                            <w:r>
                              <w:t>の場合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診断書（3か月以内）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障害者手帳等の写しを添付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求職活動</w:t>
                            </w:r>
                            <w:r>
                              <w:t>の場合</w:t>
                            </w:r>
                          </w:p>
                          <w:p w:rsidR="002924CC" w:rsidRDefault="002924CC" w:rsidP="002924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ハローワーク</w:t>
                            </w: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証等の写しを添付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C8556" id="角丸四角形 1" o:spid="_x0000_s1033" style="position:absolute;left:0;text-align:left;margin-left:9.3pt;margin-top:14.95pt;width:465.75pt;height:17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">
                <v:stroke joinstyle="miter"/>
                <v:textbox inset="5.85pt,.7pt,5.85pt,.7pt">
                  <w:txbxContent>
                    <w:p w:rsidR="002924CC" w:rsidRDefault="002924CC" w:rsidP="002924CC">
                      <w:r>
                        <w:rPr>
                          <w:rFonts w:hint="eastAsia"/>
                        </w:rPr>
                        <w:t>【</w:t>
                      </w:r>
                      <w:r>
                        <w:t>添付書類】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出産の場合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・母子手帳（</w:t>
                      </w:r>
                      <w:r>
                        <w:t>出産予定日が</w:t>
                      </w:r>
                      <w:r>
                        <w:rPr>
                          <w:rFonts w:hint="eastAsia"/>
                        </w:rPr>
                        <w:t>証明できる</w:t>
                      </w:r>
                      <w:r>
                        <w:t>もの）</w:t>
                      </w:r>
                      <w:r>
                        <w:rPr>
                          <w:rFonts w:hint="eastAsia"/>
                        </w:rPr>
                        <w:t>の写し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添付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介護の</w:t>
                      </w:r>
                      <w:r>
                        <w:t>場合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介護保険</w:t>
                      </w:r>
                      <w:r>
                        <w:rPr>
                          <w:rFonts w:hint="eastAsia"/>
                        </w:rPr>
                        <w:t>被保険者証の</w:t>
                      </w:r>
                      <w:r>
                        <w:t>写し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添付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病気の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障害</w:t>
                      </w:r>
                      <w:r>
                        <w:t>の場合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診断書（3か月以内）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添付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障害者手帳等の写しを添付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求職活動</w:t>
                      </w:r>
                      <w:r>
                        <w:t>の場合</w:t>
                      </w:r>
                    </w:p>
                    <w:p w:rsidR="002924CC" w:rsidRDefault="002924CC" w:rsidP="002924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ハローワーク</w:t>
                      </w: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証等の写しを添付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24CC" w:rsidRDefault="002924CC" w:rsidP="002924CC"/>
    <w:p w:rsidR="002924CC" w:rsidRDefault="002924CC" w:rsidP="002924CC">
      <w:pPr>
        <w:jc w:val="center"/>
        <w:rPr>
          <w:rFonts w:asciiTheme="minorEastAsia" w:hAnsiTheme="minorEastAsia"/>
        </w:rPr>
      </w:pPr>
    </w:p>
    <w:p w:rsidR="002924CC" w:rsidRDefault="002924CC" w:rsidP="002924CC">
      <w:pPr>
        <w:jc w:val="center"/>
        <w:rPr>
          <w:rFonts w:asciiTheme="minorEastAsia" w:hAnsiTheme="minorEastAsia"/>
        </w:rPr>
      </w:pPr>
    </w:p>
    <w:p w:rsidR="002924CC" w:rsidRDefault="002924CC" w:rsidP="002924CC">
      <w:pPr>
        <w:rPr>
          <w:rFonts w:asciiTheme="minorEastAsia" w:hAnsiTheme="minorEastAsia"/>
        </w:rPr>
      </w:pPr>
    </w:p>
    <w:p w:rsidR="002924CC" w:rsidRDefault="002924CC" w:rsidP="002924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2924CC" w:rsidRDefault="002924CC" w:rsidP="002924CC">
      <w:pPr>
        <w:ind w:firstLineChars="2500" w:firstLine="5250"/>
        <w:rPr>
          <w:rFonts w:asciiTheme="minorEastAsia" w:hAnsiTheme="minorEastAsia"/>
          <w:u w:val="single"/>
        </w:rPr>
      </w:pPr>
    </w:p>
    <w:p w:rsidR="002924CC" w:rsidRDefault="002924CC" w:rsidP="002924CC">
      <w:pPr>
        <w:jc w:val="right"/>
        <w:rPr>
          <w:rFonts w:asciiTheme="minorEastAsia" w:hAnsiTheme="minorEastAsia"/>
          <w:sz w:val="18"/>
          <w:szCs w:val="18"/>
        </w:rPr>
      </w:pPr>
    </w:p>
    <w:p w:rsidR="002924CC" w:rsidRDefault="002924CC" w:rsidP="002924CC">
      <w:pPr>
        <w:jc w:val="right"/>
        <w:rPr>
          <w:rFonts w:asciiTheme="minorEastAsia" w:hAnsiTheme="minorEastAsia"/>
          <w:sz w:val="18"/>
          <w:szCs w:val="18"/>
        </w:rPr>
      </w:pPr>
    </w:p>
    <w:p w:rsidR="002924CC" w:rsidRDefault="002924CC" w:rsidP="002924CC">
      <w:pPr>
        <w:jc w:val="right"/>
        <w:rPr>
          <w:rFonts w:asciiTheme="minorEastAsia" w:hAnsiTheme="minorEastAsia"/>
          <w:sz w:val="18"/>
          <w:szCs w:val="18"/>
        </w:rPr>
      </w:pPr>
    </w:p>
    <w:p w:rsidR="002924CC" w:rsidRDefault="002924CC" w:rsidP="002924CC">
      <w:pPr>
        <w:jc w:val="right"/>
        <w:rPr>
          <w:rFonts w:asciiTheme="minorEastAsia" w:hAnsiTheme="minorEastAsia"/>
          <w:sz w:val="18"/>
          <w:szCs w:val="18"/>
        </w:rPr>
      </w:pPr>
    </w:p>
    <w:p w:rsidR="002924CC" w:rsidRPr="006A6217" w:rsidRDefault="002924CC" w:rsidP="002924CC">
      <w:pPr>
        <w:jc w:val="right"/>
      </w:pPr>
      <w:r w:rsidRPr="004714FC">
        <w:rPr>
          <w:rFonts w:asciiTheme="minorEastAsia" w:hAnsiTheme="minorEastAsia" w:hint="eastAsia"/>
          <w:sz w:val="18"/>
          <w:szCs w:val="18"/>
        </w:rPr>
        <w:t>(※この証明書は、保育所入所申込</w:t>
      </w:r>
      <w:r>
        <w:rPr>
          <w:rFonts w:asciiTheme="minorEastAsia" w:hAnsiTheme="minorEastAsia" w:hint="eastAsia"/>
          <w:sz w:val="18"/>
          <w:szCs w:val="18"/>
        </w:rPr>
        <w:t>書</w:t>
      </w:r>
      <w:r w:rsidRPr="004714FC">
        <w:rPr>
          <w:rFonts w:asciiTheme="minorEastAsia" w:hAnsiTheme="minorEastAsia" w:hint="eastAsia"/>
          <w:sz w:val="18"/>
          <w:szCs w:val="18"/>
        </w:rPr>
        <w:t>に添付するものです。)</w:t>
      </w:r>
    </w:p>
    <w:p w:rsidR="006A6217" w:rsidRPr="006A6217" w:rsidRDefault="006A6217" w:rsidP="002924CC">
      <w:pPr>
        <w:ind w:right="840"/>
        <w:rPr>
          <w:rFonts w:hint="eastAsia"/>
        </w:rPr>
      </w:pPr>
    </w:p>
    <w:sectPr w:rsidR="006A6217" w:rsidRPr="006A6217" w:rsidSect="00145064">
      <w:footerReference w:type="default" r:id="rId9"/>
      <w:pgSz w:w="11906" w:h="16838"/>
      <w:pgMar w:top="1276" w:right="1133" w:bottom="709" w:left="1134" w:header="284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7C" w:rsidRDefault="00EF6A7C" w:rsidP="00CF4430">
      <w:r>
        <w:separator/>
      </w:r>
    </w:p>
  </w:endnote>
  <w:endnote w:type="continuationSeparator" w:id="0">
    <w:p w:rsidR="00EF6A7C" w:rsidRDefault="00EF6A7C" w:rsidP="00CF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92" w:rsidRDefault="00732092" w:rsidP="00145064">
    <w:pPr>
      <w:pStyle w:val="a7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732092" w:rsidRDefault="007320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7C" w:rsidRDefault="00EF6A7C" w:rsidP="00CF4430">
      <w:r>
        <w:separator/>
      </w:r>
    </w:p>
  </w:footnote>
  <w:footnote w:type="continuationSeparator" w:id="0">
    <w:p w:rsidR="00EF6A7C" w:rsidRDefault="00EF6A7C" w:rsidP="00CF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2C3C"/>
    <w:multiLevelType w:val="hybridMultilevel"/>
    <w:tmpl w:val="8916AD8A"/>
    <w:lvl w:ilvl="0" w:tplc="608C4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61887"/>
    <w:multiLevelType w:val="hybridMultilevel"/>
    <w:tmpl w:val="52B66D4C"/>
    <w:lvl w:ilvl="0" w:tplc="038C4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5848B7"/>
    <w:multiLevelType w:val="hybridMultilevel"/>
    <w:tmpl w:val="EA729AFA"/>
    <w:lvl w:ilvl="0" w:tplc="8A4030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24EC1"/>
    <w:multiLevelType w:val="hybridMultilevel"/>
    <w:tmpl w:val="D39469BA"/>
    <w:lvl w:ilvl="0" w:tplc="CAF016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8"/>
    <w:rsid w:val="00073846"/>
    <w:rsid w:val="00110BF3"/>
    <w:rsid w:val="001209B8"/>
    <w:rsid w:val="00143C44"/>
    <w:rsid w:val="00145064"/>
    <w:rsid w:val="00146903"/>
    <w:rsid w:val="00174929"/>
    <w:rsid w:val="001D6BA4"/>
    <w:rsid w:val="00216B99"/>
    <w:rsid w:val="00292420"/>
    <w:rsid w:val="002924CC"/>
    <w:rsid w:val="002C6805"/>
    <w:rsid w:val="003512E2"/>
    <w:rsid w:val="003640CD"/>
    <w:rsid w:val="00372C10"/>
    <w:rsid w:val="00386431"/>
    <w:rsid w:val="003C2222"/>
    <w:rsid w:val="004758F8"/>
    <w:rsid w:val="004C17D7"/>
    <w:rsid w:val="004D00BA"/>
    <w:rsid w:val="004E5785"/>
    <w:rsid w:val="00501E0F"/>
    <w:rsid w:val="00503577"/>
    <w:rsid w:val="005E2FD9"/>
    <w:rsid w:val="005F0E2E"/>
    <w:rsid w:val="006772C7"/>
    <w:rsid w:val="00681094"/>
    <w:rsid w:val="006A6217"/>
    <w:rsid w:val="00732092"/>
    <w:rsid w:val="00775C84"/>
    <w:rsid w:val="0077740A"/>
    <w:rsid w:val="007D1C4A"/>
    <w:rsid w:val="008043FE"/>
    <w:rsid w:val="00834980"/>
    <w:rsid w:val="00847233"/>
    <w:rsid w:val="008A0E73"/>
    <w:rsid w:val="00904065"/>
    <w:rsid w:val="00947F1C"/>
    <w:rsid w:val="00967195"/>
    <w:rsid w:val="00993B65"/>
    <w:rsid w:val="00A1561B"/>
    <w:rsid w:val="00A70074"/>
    <w:rsid w:val="00AD2899"/>
    <w:rsid w:val="00B10E8E"/>
    <w:rsid w:val="00B653A8"/>
    <w:rsid w:val="00BA13C5"/>
    <w:rsid w:val="00BF4039"/>
    <w:rsid w:val="00C9052A"/>
    <w:rsid w:val="00CF4430"/>
    <w:rsid w:val="00E3034F"/>
    <w:rsid w:val="00EE1A7D"/>
    <w:rsid w:val="00EF6A7C"/>
    <w:rsid w:val="00F16C71"/>
    <w:rsid w:val="00F251C5"/>
    <w:rsid w:val="00F66D4A"/>
    <w:rsid w:val="00F9013C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57E1A4"/>
  <w15:chartTrackingRefBased/>
  <w15:docId w15:val="{DC8ADA56-C6E2-4695-9AC8-583E0C7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D"/>
    <w:pPr>
      <w:ind w:leftChars="400" w:left="840"/>
    </w:pPr>
  </w:style>
  <w:style w:type="table" w:styleId="a4">
    <w:name w:val="Table Grid"/>
    <w:basedOn w:val="a1"/>
    <w:uiPriority w:val="59"/>
    <w:rsid w:val="00EE1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4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430"/>
  </w:style>
  <w:style w:type="paragraph" w:styleId="a7">
    <w:name w:val="footer"/>
    <w:basedOn w:val="a"/>
    <w:link w:val="a8"/>
    <w:uiPriority w:val="99"/>
    <w:unhideWhenUsed/>
    <w:rsid w:val="00CF4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430"/>
  </w:style>
  <w:style w:type="paragraph" w:styleId="a9">
    <w:name w:val="Note Heading"/>
    <w:basedOn w:val="a"/>
    <w:next w:val="a"/>
    <w:link w:val="aa"/>
    <w:uiPriority w:val="99"/>
    <w:unhideWhenUsed/>
    <w:rsid w:val="00216B99"/>
    <w:pPr>
      <w:jc w:val="center"/>
    </w:pPr>
  </w:style>
  <w:style w:type="character" w:customStyle="1" w:styleId="aa">
    <w:name w:val="記 (文字)"/>
    <w:basedOn w:val="a0"/>
    <w:link w:val="a9"/>
    <w:uiPriority w:val="99"/>
    <w:rsid w:val="00216B99"/>
  </w:style>
  <w:style w:type="paragraph" w:styleId="ab">
    <w:name w:val="Balloon Text"/>
    <w:basedOn w:val="a"/>
    <w:link w:val="ac"/>
    <w:uiPriority w:val="99"/>
    <w:semiHidden/>
    <w:unhideWhenUsed/>
    <w:rsid w:val="0014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Windows ユーザー</cp:lastModifiedBy>
  <cp:revision>5</cp:revision>
  <cp:lastPrinted>2021-09-26T01:18:00Z</cp:lastPrinted>
  <dcterms:created xsi:type="dcterms:W3CDTF">2018-10-05T01:42:00Z</dcterms:created>
  <dcterms:modified xsi:type="dcterms:W3CDTF">2021-09-26T01:19:00Z</dcterms:modified>
</cp:coreProperties>
</file>