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1663" w14:paraId="0830BE1E" w14:textId="77777777" w:rsidTr="00946550">
        <w:tc>
          <w:tcPr>
            <w:tcW w:w="9776" w:type="dxa"/>
          </w:tcPr>
          <w:p w14:paraId="10B05702" w14:textId="44EBFB0C" w:rsidR="00F51663" w:rsidRPr="00F3586F" w:rsidRDefault="00F51663" w:rsidP="009E41AB">
            <w:pPr>
              <w:suppressAutoHyphens/>
              <w:wordWrap w:val="0"/>
              <w:spacing w:beforeLines="25" w:before="90" w:line="26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</w:pPr>
            <w:r w:rsidRPr="00F3586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令和5年1</w:t>
            </w:r>
            <w:r w:rsidRPr="00F3586F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0</w:t>
            </w:r>
            <w:r w:rsidRPr="00F3586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1日以降の認定申請分から、新型コロナウイルス感染症の発生に起因するセーフティネット保証4号は、資金使途が借換（借換資金に追加融資資金を加えることは可）に限定されております。ご確認のうえ、以下にチェックをお願いします。</w:t>
            </w:r>
          </w:p>
          <w:p w14:paraId="5BF95B4F" w14:textId="7A17ADD5" w:rsidR="00F51663" w:rsidRPr="00946550" w:rsidRDefault="00946550" w:rsidP="009E41AB">
            <w:pPr>
              <w:pStyle w:val="a8"/>
              <w:numPr>
                <w:ilvl w:val="0"/>
                <w:numId w:val="2"/>
              </w:numPr>
              <w:suppressAutoHyphens/>
              <w:wordWrap w:val="0"/>
              <w:spacing w:beforeLines="50" w:before="180" w:afterLines="25" w:after="90" w:line="260" w:lineRule="exact"/>
              <w:ind w:leftChars="0" w:left="567" w:hanging="357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 w:rsidRPr="00F3586F">
              <w:rPr>
                <w:rFonts w:ascii="ＭＳ 明朝" w:eastAsia="ＭＳ 明朝" w:hAnsi="ＭＳ 明朝" w:hint="eastAsia"/>
                <w:kern w:val="0"/>
                <w:szCs w:val="21"/>
              </w:rPr>
              <w:t>当該申請は既存融資の借換を目的とした申請です。</w:t>
            </w:r>
          </w:p>
        </w:tc>
      </w:tr>
    </w:tbl>
    <w:p w14:paraId="233CD8A6" w14:textId="77777777" w:rsidR="00F51663" w:rsidRDefault="00F51663" w:rsidP="0068696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14:paraId="23EBCFD5" w14:textId="576044D1" w:rsidR="0068696F" w:rsidRDefault="0068696F" w:rsidP="0068696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68696F" w:rsidRPr="001976B7" w14:paraId="7EF585A2" w14:textId="77777777" w:rsidTr="00F3586F">
        <w:trPr>
          <w:trHeight w:val="98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F4A" w14:textId="77777777" w:rsidR="0068696F" w:rsidRPr="001976B7" w:rsidRDefault="0068696F" w:rsidP="00946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14:paraId="30827771" w14:textId="359FA984" w:rsidR="0068696F" w:rsidRPr="001976B7" w:rsidRDefault="0068696F" w:rsidP="00F35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274" w:lineRule="atLeast"/>
              <w:ind w:firstLineChars="1500" w:firstLine="315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182CF4D5" w14:textId="77777777" w:rsidR="0068696F" w:rsidRPr="00430DD4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年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日　</w:t>
            </w:r>
          </w:p>
          <w:p w14:paraId="52DECADE" w14:textId="2B274659" w:rsidR="0068696F" w:rsidRPr="001976B7" w:rsidRDefault="0068696F" w:rsidP="009E4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74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FC069F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南越前町長　　　</w:t>
            </w:r>
            <w:r w:rsidR="00C73B3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73B3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殿</w:t>
            </w:r>
          </w:p>
          <w:p w14:paraId="4819764C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13DC1EAC" w14:textId="77777777" w:rsidR="0068696F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住　所　　　　　　　　　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7E9176E2" w14:textId="77777777" w:rsidR="0068696F" w:rsidRPr="005816FB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14:paraId="2D8ACA77" w14:textId="77777777" w:rsidR="0068696F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氏　名　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印</w:t>
            </w:r>
          </w:p>
          <w:p w14:paraId="72F62973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68A10F72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5739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※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5DA6D32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79BD668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07D12F3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0D8180A4" w14:textId="18B4104C" w:rsidR="0068696F" w:rsidRPr="00117906" w:rsidRDefault="0068696F" w:rsidP="00117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14:paraId="3C30CF99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3798E704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FE35466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14:paraId="4F29C5FD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09D5B59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7FC6100A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6C623E00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FF17546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3D2CA7DE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530B448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688116AE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3B4FFA09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06380988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Ｂ＋Ｄ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2ED26D37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59B4A368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1EDB11D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792AB6A" w14:textId="56E31D3F" w:rsidR="0068696F" w:rsidRPr="00F3586F" w:rsidRDefault="0068696F" w:rsidP="00F35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976B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0C6A819" w14:textId="77777777" w:rsidR="0068696F" w:rsidRPr="001976B7" w:rsidRDefault="0068696F" w:rsidP="00F35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976B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02B8F78" w14:textId="77777777" w:rsidR="0068696F" w:rsidRPr="001976B7" w:rsidRDefault="0068696F" w:rsidP="0060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14:paraId="1ECECF5B" w14:textId="77777777" w:rsidR="0068696F" w:rsidRPr="001976B7" w:rsidRDefault="0068696F" w:rsidP="00F51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C14A52B" w14:textId="77777777" w:rsidR="0068696F" w:rsidRDefault="0068696F" w:rsidP="0068696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（注）</w:t>
      </w:r>
      <w:r w:rsidRPr="0015739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※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2F112C47" w14:textId="77777777" w:rsidR="0068696F" w:rsidRPr="001976B7" w:rsidRDefault="0068696F" w:rsidP="0068696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1976B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①　</w:t>
      </w:r>
      <w:r w:rsidRPr="001976B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40DC6879" w14:textId="77777777" w:rsidR="0068696F" w:rsidRDefault="0068696F" w:rsidP="006870A6">
      <w:pPr>
        <w:suppressAutoHyphens/>
        <w:wordWrap w:val="0"/>
        <w:ind w:right="-285" w:firstLineChars="600" w:firstLine="12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②　町長</w:t>
      </w:r>
      <w:r w:rsidRPr="001976B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から認定を受けた後、本認定の有効期間内に金融機</w:t>
      </w:r>
      <w:r w:rsidR="006870A6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関又は信用保証協会に対し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て、</w:t>
      </w:r>
    </w:p>
    <w:p w14:paraId="4D9DEE1B" w14:textId="050FC643" w:rsidR="0068696F" w:rsidRDefault="0068696F" w:rsidP="00946550">
      <w:pPr>
        <w:suppressAutoHyphens/>
        <w:wordWrap w:val="0"/>
        <w:spacing w:afterLines="50" w:after="180"/>
        <w:ind w:firstLineChars="800" w:firstLine="168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経営安定関連保証の申込みを行うことが</w:t>
      </w:r>
      <w:r w:rsidRPr="001976B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必要です。</w:t>
      </w:r>
    </w:p>
    <w:p w14:paraId="3EC46D55" w14:textId="77777777" w:rsidR="0068696F" w:rsidRPr="00340278" w:rsidRDefault="0068696F" w:rsidP="0068696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認定番号　南観発第　　　　　号</w:t>
      </w:r>
    </w:p>
    <w:p w14:paraId="5D6DAE68" w14:textId="4E197274" w:rsidR="0068696F" w:rsidRPr="00340278" w:rsidRDefault="0068696F" w:rsidP="00946550">
      <w:pPr>
        <w:suppressAutoHyphens/>
        <w:wordWrap w:val="0"/>
        <w:spacing w:afterLines="50" w:after="180"/>
        <w:ind w:firstLineChars="2000" w:firstLine="420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</w:pP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　月　　　日</w:t>
      </w:r>
    </w:p>
    <w:p w14:paraId="53C8A5B2" w14:textId="77777777" w:rsidR="0068696F" w:rsidRDefault="0068696F" w:rsidP="0068696F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5389764E" w14:textId="77777777" w:rsidR="0068696F" w:rsidRDefault="0068696F" w:rsidP="0068696F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（注）本認定書の有効期間：　　　年　　　月　　　日から　　　年　　　月　　　日まで</w:t>
      </w:r>
    </w:p>
    <w:p w14:paraId="33D5FFE9" w14:textId="77777777" w:rsidR="0068696F" w:rsidRPr="00340278" w:rsidRDefault="0068696F" w:rsidP="00F5166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</w:pPr>
    </w:p>
    <w:p w14:paraId="4199DD0F" w14:textId="70502029" w:rsidR="00F51663" w:rsidRPr="00F51663" w:rsidRDefault="0068696F" w:rsidP="00F51663">
      <w:pPr>
        <w:ind w:firstLineChars="2600" w:firstLine="5460"/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</w:pP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南越前町長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4027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岩倉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光弘</w:t>
      </w:r>
    </w:p>
    <w:sectPr w:rsidR="00F51663" w:rsidRPr="00F51663" w:rsidSect="00502928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66F4" w14:textId="77777777" w:rsidR="00F51663" w:rsidRDefault="00F51663" w:rsidP="00F51663">
      <w:r>
        <w:separator/>
      </w:r>
    </w:p>
  </w:endnote>
  <w:endnote w:type="continuationSeparator" w:id="0">
    <w:p w14:paraId="18E7B540" w14:textId="77777777" w:rsidR="00F51663" w:rsidRDefault="00F51663" w:rsidP="00F5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9611" w14:textId="77777777" w:rsidR="00F51663" w:rsidRDefault="00F51663" w:rsidP="00F51663">
      <w:r>
        <w:separator/>
      </w:r>
    </w:p>
  </w:footnote>
  <w:footnote w:type="continuationSeparator" w:id="0">
    <w:p w14:paraId="33181AE8" w14:textId="77777777" w:rsidR="00F51663" w:rsidRDefault="00F51663" w:rsidP="00F5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637"/>
    <w:multiLevelType w:val="hybridMultilevel"/>
    <w:tmpl w:val="D5F004C2"/>
    <w:lvl w:ilvl="0" w:tplc="16948676">
      <w:numFmt w:val="bullet"/>
      <w:lvlText w:val="□"/>
      <w:lvlJc w:val="left"/>
      <w:pPr>
        <w:ind w:left="570" w:hanging="360"/>
      </w:pPr>
      <w:rPr>
        <w:rFonts w:ascii="游ゴシック Light" w:eastAsia="游ゴシック Light" w:hAnsi="游ゴシック Light" w:cstheme="minorBidi" w:hint="eastAsia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0C014C"/>
    <w:multiLevelType w:val="hybridMultilevel"/>
    <w:tmpl w:val="751C4C00"/>
    <w:lvl w:ilvl="0" w:tplc="229E890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66169328">
    <w:abstractNumId w:val="0"/>
  </w:num>
  <w:num w:numId="2" w16cid:durableId="70714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6F"/>
    <w:rsid w:val="00117906"/>
    <w:rsid w:val="00502928"/>
    <w:rsid w:val="0068696F"/>
    <w:rsid w:val="006870A6"/>
    <w:rsid w:val="007069BA"/>
    <w:rsid w:val="00946550"/>
    <w:rsid w:val="009E41AB"/>
    <w:rsid w:val="00A6068A"/>
    <w:rsid w:val="00C73B38"/>
    <w:rsid w:val="00F3586F"/>
    <w:rsid w:val="00F51663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C24EE"/>
  <w15:chartTrackingRefBased/>
  <w15:docId w15:val="{55152A89-9DAB-4B9A-B1AB-47D4A17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663"/>
  </w:style>
  <w:style w:type="paragraph" w:styleId="a5">
    <w:name w:val="footer"/>
    <w:basedOn w:val="a"/>
    <w:link w:val="a6"/>
    <w:uiPriority w:val="99"/>
    <w:unhideWhenUsed/>
    <w:rsid w:val="00F5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663"/>
  </w:style>
  <w:style w:type="table" w:styleId="a7">
    <w:name w:val="Table Grid"/>
    <w:basedOn w:val="a1"/>
    <w:uiPriority w:val="39"/>
    <w:rsid w:val="00F5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1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三田 卓実</cp:lastModifiedBy>
  <cp:revision>7</cp:revision>
  <cp:lastPrinted>2023-09-27T02:10:00Z</cp:lastPrinted>
  <dcterms:created xsi:type="dcterms:W3CDTF">2023-09-27T01:48:00Z</dcterms:created>
  <dcterms:modified xsi:type="dcterms:W3CDTF">2023-09-27T02:18:00Z</dcterms:modified>
</cp:coreProperties>
</file>