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9483" w14:textId="0C076ACA" w:rsidR="001D663F" w:rsidRPr="009E1D13" w:rsidRDefault="009E3648" w:rsidP="000C3DEA">
      <w:pPr>
        <w:ind w:left="440" w:hangingChars="200" w:hanging="440"/>
        <w:rPr>
          <w:rFonts w:ascii="ＭＳ 明朝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 w:val="22"/>
          <w:szCs w:val="22"/>
          <w:lang w:eastAsia="zh-CN"/>
        </w:rPr>
        <w:t>様式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第</w:t>
      </w:r>
      <w:r w:rsidR="00424C88">
        <w:rPr>
          <w:rFonts w:ascii="ＭＳ 明朝" w:hAnsi="ＭＳ 明朝" w:cs="ＭＳ明朝" w:hint="eastAsia"/>
          <w:kern w:val="0"/>
          <w:szCs w:val="21"/>
        </w:rPr>
        <w:t>2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号</w:t>
      </w:r>
      <w:r w:rsidR="00424C88">
        <w:rPr>
          <w:rFonts w:ascii="ＭＳ 明朝" w:hAnsi="ＭＳ 明朝" w:cs="ＭＳ明朝" w:hint="eastAsia"/>
          <w:kern w:val="0"/>
          <w:szCs w:val="21"/>
        </w:rPr>
        <w:t>(</w:t>
      </w:r>
      <w:r w:rsidR="004353FB" w:rsidRPr="009E1D13">
        <w:rPr>
          <w:rFonts w:ascii="ＭＳ 明朝" w:hAnsi="ＭＳ 明朝" w:cs="ＭＳ明朝" w:hint="eastAsia"/>
          <w:kern w:val="0"/>
          <w:szCs w:val="21"/>
          <w:lang w:eastAsia="zh-CN"/>
        </w:rPr>
        <w:t>第</w:t>
      </w:r>
      <w:r w:rsidR="00424C88">
        <w:rPr>
          <w:rFonts w:ascii="ＭＳ 明朝" w:hAnsi="ＭＳ 明朝" w:cs="ＭＳ明朝" w:hint="eastAsia"/>
          <w:kern w:val="0"/>
          <w:szCs w:val="21"/>
        </w:rPr>
        <w:t>8</w:t>
      </w:r>
      <w:r w:rsidR="001D663F" w:rsidRPr="009E1D13">
        <w:rPr>
          <w:rFonts w:ascii="ＭＳ 明朝" w:hAnsi="ＭＳ 明朝" w:cs="ＭＳ明朝" w:hint="eastAsia"/>
          <w:kern w:val="0"/>
          <w:szCs w:val="21"/>
          <w:lang w:eastAsia="zh-CN"/>
        </w:rPr>
        <w:t>条関係</w:t>
      </w:r>
      <w:r w:rsidR="00424C88">
        <w:rPr>
          <w:rFonts w:ascii="ＭＳ 明朝" w:hAnsi="ＭＳ 明朝" w:cs="ＭＳ明朝" w:hint="eastAsia"/>
          <w:kern w:val="0"/>
          <w:szCs w:val="21"/>
        </w:rPr>
        <w:t>)</w:t>
      </w:r>
    </w:p>
    <w:p w14:paraId="579E41AD" w14:textId="77777777" w:rsidR="001D663F" w:rsidRPr="009E1D13" w:rsidRDefault="001D663F" w:rsidP="001D663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</w:p>
    <w:p w14:paraId="6D4A6CC0" w14:textId="77777777" w:rsidR="001D663F" w:rsidRPr="009E1D13" w:rsidRDefault="001D663F" w:rsidP="001D663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事業計画書</w:t>
      </w:r>
    </w:p>
    <w:p w14:paraId="5B3AF8F6" w14:textId="77777777" w:rsidR="000469B4" w:rsidRPr="009E1D13" w:rsidRDefault="000469B4" w:rsidP="001D663F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  <w:lang w:eastAsia="zh-CN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756"/>
        <w:gridCol w:w="3757"/>
      </w:tblGrid>
      <w:tr w:rsidR="00617AD4" w:rsidRPr="009E1D13" w14:paraId="08AEAAA5" w14:textId="77777777" w:rsidTr="003A6CB3">
        <w:trPr>
          <w:trHeight w:val="8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CEE9" w14:textId="4E3B60DF" w:rsidR="00D029E4" w:rsidRPr="009E1D13" w:rsidRDefault="00D029E4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66371585"/>
            <w:r w:rsidRPr="009E1D13">
              <w:rPr>
                <w:rFonts w:ascii="ＭＳ 明朝" w:hAnsi="ＭＳ 明朝" w:hint="eastAsia"/>
                <w:szCs w:val="21"/>
              </w:rPr>
              <w:t>区分</w:t>
            </w:r>
            <w:r w:rsidR="003A6CB3" w:rsidRPr="009E1D13">
              <w:rPr>
                <w:rFonts w:ascii="ＭＳ 明朝" w:hAnsi="ＭＳ 明朝" w:hint="eastAsia"/>
                <w:szCs w:val="21"/>
              </w:rPr>
              <w:t xml:space="preserve">　※１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7672" w14:textId="77777777" w:rsidR="00D029E4" w:rsidRPr="009E1D13" w:rsidRDefault="00D029E4" w:rsidP="000469B4">
            <w:pPr>
              <w:ind w:leftChars="16" w:left="3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7A53" w14:textId="77777777" w:rsidR="00D029E4" w:rsidRPr="009E1D13" w:rsidRDefault="00D029E4" w:rsidP="000469B4">
            <w:pPr>
              <w:ind w:leftChars="16" w:left="3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17AD4" w:rsidRPr="009E1D13" w14:paraId="6C477CBC" w14:textId="77777777" w:rsidTr="00BA2048">
        <w:trPr>
          <w:trHeight w:val="38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6A8A" w14:textId="77777777" w:rsidR="0033553E" w:rsidRPr="009E1D13" w:rsidRDefault="0033553E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整備内容</w:t>
            </w:r>
          </w:p>
          <w:p w14:paraId="163F4275" w14:textId="32646DAC" w:rsidR="003A6CB3" w:rsidRPr="009E1D13" w:rsidRDefault="003A6CB3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※２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4485" w14:textId="77777777" w:rsidR="0033553E" w:rsidRPr="009E1D13" w:rsidRDefault="0033553E" w:rsidP="000469B4">
            <w:pPr>
              <w:ind w:leftChars="16" w:left="3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56C4" w14:textId="77777777" w:rsidR="0033553E" w:rsidRPr="009E1D13" w:rsidRDefault="0033553E" w:rsidP="000469B4">
            <w:pPr>
              <w:ind w:leftChars="16" w:left="3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17AD4" w:rsidRPr="007B1FF0" w14:paraId="33B2DC5A" w14:textId="77777777" w:rsidTr="003A6CB3">
        <w:trPr>
          <w:trHeight w:val="4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2D6F" w14:textId="77777777" w:rsidR="002234B1" w:rsidRPr="009E1D13" w:rsidRDefault="00D029E4" w:rsidP="00496E2C">
            <w:pPr>
              <w:jc w:val="distribute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事業実施</w:t>
            </w:r>
          </w:p>
          <w:p w14:paraId="3DCA455B" w14:textId="70081E60" w:rsidR="00D029E4" w:rsidRPr="009E1D13" w:rsidRDefault="00D029E4" w:rsidP="00496E2C">
            <w:pPr>
              <w:jc w:val="distribute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予定期間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7EC4" w14:textId="5DC88168" w:rsidR="00D029E4" w:rsidRPr="009E1D13" w:rsidRDefault="00D029E4" w:rsidP="00496E2C">
            <w:pPr>
              <w:rPr>
                <w:rFonts w:ascii="ＭＳ 明朝" w:hAnsi="ＭＳ 明朝"/>
                <w:sz w:val="24"/>
              </w:rPr>
            </w:pPr>
            <w:r w:rsidRPr="009E1D13">
              <w:rPr>
                <w:rFonts w:ascii="ＭＳ 明朝" w:hAnsi="ＭＳ 明朝" w:hint="eastAsia"/>
              </w:rPr>
              <w:t xml:space="preserve">　　　　年　　　　月　　　　日　～　　　　　　年　　　　月　　　　日</w:t>
            </w:r>
          </w:p>
        </w:tc>
      </w:tr>
      <w:tr w:rsidR="00617AD4" w:rsidRPr="009E1D13" w14:paraId="4C142F93" w14:textId="77777777" w:rsidTr="003A6CB3">
        <w:trPr>
          <w:trHeight w:val="1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68B" w14:textId="77777777" w:rsidR="00D029E4" w:rsidRPr="009E1D13" w:rsidRDefault="00D029E4" w:rsidP="00496E2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E1D13">
              <w:rPr>
                <w:rFonts w:ascii="ＭＳ 明朝" w:hAnsi="ＭＳ 明朝" w:hint="eastAsia"/>
                <w:kern w:val="0"/>
                <w:szCs w:val="21"/>
              </w:rPr>
              <w:t>その他特記事項</w:t>
            </w:r>
          </w:p>
          <w:p w14:paraId="22856823" w14:textId="77777777" w:rsidR="00D029E4" w:rsidRPr="009E1D13" w:rsidRDefault="00D029E4" w:rsidP="00496E2C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kern w:val="0"/>
                <w:szCs w:val="21"/>
              </w:rPr>
              <w:t>（英語以外の言語を表記する等）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C115" w14:textId="77777777" w:rsidR="00D029E4" w:rsidRPr="009E1D13" w:rsidRDefault="00D029E4" w:rsidP="00496E2C">
            <w:pPr>
              <w:rPr>
                <w:rFonts w:ascii="ＭＳ 明朝" w:hAnsi="ＭＳ 明朝"/>
                <w:sz w:val="24"/>
              </w:rPr>
            </w:pPr>
            <w:r w:rsidRPr="009E1D1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17AD4" w:rsidRPr="009E1D13" w14:paraId="76A92748" w14:textId="77777777" w:rsidTr="003A6CB3">
        <w:trPr>
          <w:trHeight w:val="5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C5D5" w14:textId="77777777" w:rsidR="000469B4" w:rsidRPr="009E1D13" w:rsidRDefault="000469B4">
            <w:pPr>
              <w:jc w:val="distribute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店舗名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4B0E" w14:textId="77777777" w:rsidR="000469B4" w:rsidRPr="009E1D13" w:rsidRDefault="000469B4">
            <w:pPr>
              <w:rPr>
                <w:rFonts w:ascii="ＭＳ 明朝" w:hAnsi="ＭＳ 明朝"/>
                <w:sz w:val="24"/>
              </w:rPr>
            </w:pPr>
          </w:p>
        </w:tc>
      </w:tr>
      <w:tr w:rsidR="00617AD4" w:rsidRPr="009E1D13" w14:paraId="447EE070" w14:textId="77777777" w:rsidTr="003A6CB3">
        <w:trPr>
          <w:trHeight w:val="5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F522" w14:textId="77777777" w:rsidR="000469B4" w:rsidRPr="009E1D13" w:rsidRDefault="000469B4">
            <w:pPr>
              <w:jc w:val="distribute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店舗の所在地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FC7C" w14:textId="77777777" w:rsidR="000469B4" w:rsidRPr="009E1D13" w:rsidRDefault="000469B4">
            <w:pPr>
              <w:rPr>
                <w:rFonts w:ascii="ＭＳ 明朝" w:hAnsi="ＭＳ 明朝"/>
                <w:sz w:val="24"/>
              </w:rPr>
            </w:pPr>
          </w:p>
        </w:tc>
      </w:tr>
      <w:tr w:rsidR="00617AD4" w:rsidRPr="009E1D13" w14:paraId="4187E275" w14:textId="77777777" w:rsidTr="00BA2048">
        <w:trPr>
          <w:trHeight w:val="9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F5CA" w14:textId="77777777" w:rsidR="000469B4" w:rsidRPr="009E1D13" w:rsidRDefault="000469B4">
            <w:pPr>
              <w:jc w:val="distribute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店舗の営業内容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1CB3" w14:textId="77777777" w:rsidR="000469B4" w:rsidRPr="009E1D13" w:rsidRDefault="000469B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F8141C" w14:textId="77777777" w:rsidR="003A6CB3" w:rsidRPr="009E1D13" w:rsidRDefault="00ED541F" w:rsidP="0084580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Cs w:val="21"/>
        </w:rPr>
      </w:pPr>
      <w:bookmarkStart w:id="1" w:name="_Hlk66371628"/>
      <w:bookmarkEnd w:id="0"/>
      <w:r w:rsidRPr="009E1D13">
        <w:rPr>
          <w:rFonts w:ascii="ＭＳ 明朝" w:hAnsi="ＭＳ 明朝" w:hint="eastAsia"/>
          <w:spacing w:val="20"/>
          <w:kern w:val="0"/>
          <w:szCs w:val="21"/>
        </w:rPr>
        <w:t>備考</w:t>
      </w:r>
    </w:p>
    <w:p w14:paraId="63828F3B" w14:textId="044617C6" w:rsidR="003A6CB3" w:rsidRPr="009E1D13" w:rsidRDefault="003A6CB3" w:rsidP="0084580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Cs w:val="21"/>
        </w:rPr>
      </w:pPr>
      <w:r w:rsidRPr="009E1D13">
        <w:rPr>
          <w:rFonts w:ascii="ＭＳ 明朝" w:hAnsi="ＭＳ 明朝" w:hint="eastAsia"/>
          <w:spacing w:val="20"/>
          <w:kern w:val="0"/>
          <w:szCs w:val="21"/>
        </w:rPr>
        <w:t>※１　別表</w:t>
      </w:r>
      <w:r w:rsidR="00BA2048">
        <w:rPr>
          <w:rFonts w:ascii="ＭＳ 明朝" w:hAnsi="ＭＳ 明朝" w:hint="eastAsia"/>
          <w:spacing w:val="20"/>
          <w:kern w:val="0"/>
          <w:szCs w:val="21"/>
        </w:rPr>
        <w:t>第</w:t>
      </w:r>
      <w:r w:rsidR="00424C88">
        <w:rPr>
          <w:rFonts w:ascii="ＭＳ 明朝" w:hAnsi="ＭＳ 明朝" w:hint="eastAsia"/>
          <w:spacing w:val="20"/>
          <w:kern w:val="0"/>
          <w:szCs w:val="21"/>
        </w:rPr>
        <w:t>1</w:t>
      </w:r>
      <w:r w:rsidR="00BA2048">
        <w:rPr>
          <w:rFonts w:ascii="ＭＳ 明朝" w:hAnsi="ＭＳ 明朝" w:hint="eastAsia"/>
          <w:spacing w:val="20"/>
          <w:kern w:val="0"/>
          <w:szCs w:val="21"/>
        </w:rPr>
        <w:t>の</w:t>
      </w:r>
      <w:r w:rsidRPr="009E1D13">
        <w:rPr>
          <w:rFonts w:ascii="ＭＳ 明朝" w:hAnsi="ＭＳ 明朝" w:hint="eastAsia"/>
          <w:spacing w:val="20"/>
          <w:kern w:val="0"/>
          <w:szCs w:val="21"/>
        </w:rPr>
        <w:t>区分を記載する。</w:t>
      </w:r>
    </w:p>
    <w:p w14:paraId="70BA9195" w14:textId="4A829014" w:rsidR="003A6CB3" w:rsidRPr="009E1D13" w:rsidRDefault="003A6CB3" w:rsidP="0084580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Cs w:val="21"/>
        </w:rPr>
      </w:pPr>
      <w:r w:rsidRPr="009E1D13">
        <w:rPr>
          <w:rFonts w:ascii="ＭＳ 明朝" w:hAnsi="ＭＳ 明朝" w:hint="eastAsia"/>
          <w:spacing w:val="20"/>
          <w:kern w:val="0"/>
          <w:szCs w:val="21"/>
        </w:rPr>
        <w:t>※２　上記区分に基づき、下記の内容を記載すること。</w:t>
      </w:r>
    </w:p>
    <w:p w14:paraId="0DDE2104" w14:textId="1EEC6B46" w:rsidR="003A6CB3" w:rsidRPr="00BA2048" w:rsidRDefault="003A6CB3" w:rsidP="00BA2048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pacing w:val="20"/>
          <w:kern w:val="0"/>
          <w:sz w:val="20"/>
          <w:szCs w:val="20"/>
        </w:rPr>
      </w:pPr>
      <w:r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《外国語表記、メニュー、パンフレット》大きさ、ページ数、数量、素材、設置場所等</w:t>
      </w:r>
    </w:p>
    <w:p w14:paraId="5622D81C" w14:textId="62C83481" w:rsidR="003A6CB3" w:rsidRPr="00BA2048" w:rsidRDefault="003A6CB3" w:rsidP="00BA2048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pacing w:val="20"/>
          <w:kern w:val="0"/>
          <w:szCs w:val="21"/>
        </w:rPr>
      </w:pPr>
      <w:r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《外国語</w:t>
      </w:r>
      <w:r w:rsidR="00BA2048"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ＨＰ</w:t>
      </w:r>
      <w:r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》ＨＰの内容、ページ数、言語等（既存のＨＰ、新設ＨＰのイメージを添付）</w:t>
      </w:r>
    </w:p>
    <w:p w14:paraId="34D1226F" w14:textId="0FE44899" w:rsidR="003A6CB3" w:rsidRPr="00BA2048" w:rsidRDefault="003A6CB3" w:rsidP="003A6CB3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0"/>
          <w:szCs w:val="20"/>
        </w:rPr>
      </w:pPr>
      <w:r w:rsidRPr="00BA2048">
        <w:rPr>
          <w:rFonts w:ascii="ＭＳ 明朝" w:hAnsi="ＭＳ 明朝" w:hint="eastAsia"/>
          <w:spacing w:val="20"/>
          <w:kern w:val="0"/>
          <w:szCs w:val="21"/>
        </w:rPr>
        <w:t xml:space="preserve">  </w:t>
      </w:r>
      <w:r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《無線ＬＡＮ》数量、設置場所、回線開設や配線の有無等（図面または写真も添付）</w:t>
      </w:r>
    </w:p>
    <w:p w14:paraId="717D1FCA" w14:textId="77777777" w:rsidR="003A6CB3" w:rsidRPr="00BA2048" w:rsidRDefault="003A6CB3" w:rsidP="003A6CB3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pacing w:val="20"/>
          <w:kern w:val="0"/>
          <w:sz w:val="20"/>
          <w:szCs w:val="20"/>
        </w:rPr>
      </w:pPr>
      <w:r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《キャッシュレス決済》使用できるキャッシュレス決済を記載、数量、設置場所等</w:t>
      </w:r>
    </w:p>
    <w:p w14:paraId="275E2317" w14:textId="5D768971" w:rsidR="002B7579" w:rsidRPr="00BA2048" w:rsidRDefault="003A6CB3" w:rsidP="002B757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pacing w:val="20"/>
          <w:kern w:val="0"/>
          <w:sz w:val="20"/>
          <w:szCs w:val="20"/>
        </w:rPr>
      </w:pPr>
      <w:r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《翻訳関連機器》数量、設置場所等（図面または写真も添付）</w:t>
      </w:r>
    </w:p>
    <w:p w14:paraId="27838C2B" w14:textId="69619747" w:rsidR="002B7579" w:rsidRPr="00BA2048" w:rsidRDefault="002B7579" w:rsidP="002B757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pacing w:val="20"/>
          <w:kern w:val="0"/>
          <w:sz w:val="20"/>
          <w:szCs w:val="20"/>
        </w:rPr>
      </w:pPr>
      <w:r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《消費税免税店》</w:t>
      </w:r>
      <w:r w:rsidR="00865329"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設置場所、主な販売物品</w:t>
      </w:r>
      <w:r w:rsidR="00F73D48"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等</w:t>
      </w:r>
      <w:r w:rsidR="00865329" w:rsidRPr="00BA2048">
        <w:rPr>
          <w:rFonts w:ascii="ＭＳ 明朝" w:hAnsi="ＭＳ 明朝" w:hint="eastAsia"/>
          <w:spacing w:val="20"/>
          <w:kern w:val="0"/>
          <w:sz w:val="20"/>
          <w:szCs w:val="20"/>
        </w:rPr>
        <w:t>（図面または写真も添付）</w:t>
      </w:r>
    </w:p>
    <w:bookmarkEnd w:id="1"/>
    <w:p w14:paraId="5D83FEA0" w14:textId="75063FFC" w:rsidR="00E00F57" w:rsidRPr="009E1D13" w:rsidRDefault="00E00F57" w:rsidP="00FB617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E00F57" w:rsidRPr="009E1D13" w:rsidSect="005C6EC9">
      <w:pgSz w:w="11906" w:h="16838" w:code="9"/>
      <w:pgMar w:top="1247" w:right="102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28A1" w14:textId="77777777" w:rsidR="005C6EC9" w:rsidRDefault="005C6EC9" w:rsidP="005D62FB">
      <w:r>
        <w:separator/>
      </w:r>
    </w:p>
  </w:endnote>
  <w:endnote w:type="continuationSeparator" w:id="0">
    <w:p w14:paraId="0F928421" w14:textId="77777777" w:rsidR="005C6EC9" w:rsidRDefault="005C6EC9" w:rsidP="005D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2D93" w14:textId="77777777" w:rsidR="005C6EC9" w:rsidRDefault="005C6EC9" w:rsidP="005D62FB">
      <w:r>
        <w:separator/>
      </w:r>
    </w:p>
  </w:footnote>
  <w:footnote w:type="continuationSeparator" w:id="0">
    <w:p w14:paraId="0E0FE6E3" w14:textId="77777777" w:rsidR="005C6EC9" w:rsidRDefault="005C6EC9" w:rsidP="005D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52B"/>
    <w:multiLevelType w:val="hybridMultilevel"/>
    <w:tmpl w:val="8B2CB172"/>
    <w:lvl w:ilvl="0" w:tplc="D39A65DE">
      <w:start w:val="1"/>
      <w:numFmt w:val="decimalFullWidth"/>
      <w:lvlText w:val="（%1）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B142E0D"/>
    <w:multiLevelType w:val="hybridMultilevel"/>
    <w:tmpl w:val="94AAC85A"/>
    <w:lvl w:ilvl="0" w:tplc="F3CA2B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17439"/>
    <w:multiLevelType w:val="hybridMultilevel"/>
    <w:tmpl w:val="91027060"/>
    <w:lvl w:ilvl="0" w:tplc="543E480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1D2E60"/>
    <w:multiLevelType w:val="hybridMultilevel"/>
    <w:tmpl w:val="C1D0E4F8"/>
    <w:lvl w:ilvl="0" w:tplc="ED86AD5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E85AF9"/>
    <w:multiLevelType w:val="hybridMultilevel"/>
    <w:tmpl w:val="2D3CC9AA"/>
    <w:lvl w:ilvl="0" w:tplc="D8B057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331C0"/>
    <w:multiLevelType w:val="hybridMultilevel"/>
    <w:tmpl w:val="F71C9598"/>
    <w:lvl w:ilvl="0" w:tplc="B1F6B84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6E74D6"/>
    <w:multiLevelType w:val="hybridMultilevel"/>
    <w:tmpl w:val="954E5D22"/>
    <w:lvl w:ilvl="0" w:tplc="20C8F85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3874F38"/>
    <w:multiLevelType w:val="hybridMultilevel"/>
    <w:tmpl w:val="58540D6A"/>
    <w:lvl w:ilvl="0" w:tplc="12E0A39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758561">
    <w:abstractNumId w:val="6"/>
  </w:num>
  <w:num w:numId="2" w16cid:durableId="1674793034">
    <w:abstractNumId w:val="3"/>
  </w:num>
  <w:num w:numId="3" w16cid:durableId="257449609">
    <w:abstractNumId w:val="4"/>
  </w:num>
  <w:num w:numId="4" w16cid:durableId="426002122">
    <w:abstractNumId w:val="5"/>
  </w:num>
  <w:num w:numId="5" w16cid:durableId="768742466">
    <w:abstractNumId w:val="2"/>
  </w:num>
  <w:num w:numId="6" w16cid:durableId="977877287">
    <w:abstractNumId w:val="0"/>
  </w:num>
  <w:num w:numId="7" w16cid:durableId="130833455">
    <w:abstractNumId w:val="8"/>
  </w:num>
  <w:num w:numId="8" w16cid:durableId="987322328">
    <w:abstractNumId w:val="1"/>
  </w:num>
  <w:num w:numId="9" w16cid:durableId="1840851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9E"/>
    <w:rsid w:val="00002439"/>
    <w:rsid w:val="0000713F"/>
    <w:rsid w:val="000226A9"/>
    <w:rsid w:val="000227AD"/>
    <w:rsid w:val="0003211F"/>
    <w:rsid w:val="00041CF8"/>
    <w:rsid w:val="00043BFE"/>
    <w:rsid w:val="000469B4"/>
    <w:rsid w:val="0005246F"/>
    <w:rsid w:val="00053FE5"/>
    <w:rsid w:val="00057B65"/>
    <w:rsid w:val="00064070"/>
    <w:rsid w:val="000715AF"/>
    <w:rsid w:val="000724E9"/>
    <w:rsid w:val="0007733A"/>
    <w:rsid w:val="000920C9"/>
    <w:rsid w:val="000922FF"/>
    <w:rsid w:val="00094755"/>
    <w:rsid w:val="000951B3"/>
    <w:rsid w:val="000B0DC2"/>
    <w:rsid w:val="000C3DEA"/>
    <w:rsid w:val="000C4187"/>
    <w:rsid w:val="000D16F8"/>
    <w:rsid w:val="000D43A1"/>
    <w:rsid w:val="000D57E4"/>
    <w:rsid w:val="000D7498"/>
    <w:rsid w:val="000E559E"/>
    <w:rsid w:val="000F3E3E"/>
    <w:rsid w:val="000F4089"/>
    <w:rsid w:val="001013F9"/>
    <w:rsid w:val="00103A80"/>
    <w:rsid w:val="00104821"/>
    <w:rsid w:val="001114FB"/>
    <w:rsid w:val="00112DB7"/>
    <w:rsid w:val="001161CB"/>
    <w:rsid w:val="0012119B"/>
    <w:rsid w:val="001226A2"/>
    <w:rsid w:val="00126DA6"/>
    <w:rsid w:val="00130080"/>
    <w:rsid w:val="0014269A"/>
    <w:rsid w:val="00144ACE"/>
    <w:rsid w:val="0015103D"/>
    <w:rsid w:val="001555D6"/>
    <w:rsid w:val="0015564D"/>
    <w:rsid w:val="00161C56"/>
    <w:rsid w:val="00163DE8"/>
    <w:rsid w:val="00174682"/>
    <w:rsid w:val="0018449D"/>
    <w:rsid w:val="00195C8A"/>
    <w:rsid w:val="0019602F"/>
    <w:rsid w:val="001A712A"/>
    <w:rsid w:val="001A75D3"/>
    <w:rsid w:val="001B0A9F"/>
    <w:rsid w:val="001B2266"/>
    <w:rsid w:val="001B498F"/>
    <w:rsid w:val="001B7E11"/>
    <w:rsid w:val="001C3489"/>
    <w:rsid w:val="001C5332"/>
    <w:rsid w:val="001D663F"/>
    <w:rsid w:val="001E2A97"/>
    <w:rsid w:val="001E3366"/>
    <w:rsid w:val="001F193E"/>
    <w:rsid w:val="001F23B9"/>
    <w:rsid w:val="001F4617"/>
    <w:rsid w:val="001F7DA3"/>
    <w:rsid w:val="00204083"/>
    <w:rsid w:val="0022215F"/>
    <w:rsid w:val="002234B1"/>
    <w:rsid w:val="00226AC8"/>
    <w:rsid w:val="00236AA3"/>
    <w:rsid w:val="0024500B"/>
    <w:rsid w:val="00246D97"/>
    <w:rsid w:val="002537A3"/>
    <w:rsid w:val="00254E31"/>
    <w:rsid w:val="002566E9"/>
    <w:rsid w:val="00257D6F"/>
    <w:rsid w:val="00263233"/>
    <w:rsid w:val="00290BF7"/>
    <w:rsid w:val="002927AF"/>
    <w:rsid w:val="002943B3"/>
    <w:rsid w:val="00294922"/>
    <w:rsid w:val="00295212"/>
    <w:rsid w:val="002B31CA"/>
    <w:rsid w:val="002B4A6B"/>
    <w:rsid w:val="002B5EFC"/>
    <w:rsid w:val="002B7579"/>
    <w:rsid w:val="002D5F9E"/>
    <w:rsid w:val="002E2422"/>
    <w:rsid w:val="002E7A08"/>
    <w:rsid w:val="002F62DB"/>
    <w:rsid w:val="003050FE"/>
    <w:rsid w:val="0031401A"/>
    <w:rsid w:val="00314472"/>
    <w:rsid w:val="00323259"/>
    <w:rsid w:val="0032366D"/>
    <w:rsid w:val="003256BE"/>
    <w:rsid w:val="003311AA"/>
    <w:rsid w:val="0033553E"/>
    <w:rsid w:val="00340C70"/>
    <w:rsid w:val="0035614D"/>
    <w:rsid w:val="00371058"/>
    <w:rsid w:val="00385B3A"/>
    <w:rsid w:val="0038697C"/>
    <w:rsid w:val="00387AAE"/>
    <w:rsid w:val="00396D71"/>
    <w:rsid w:val="003A0482"/>
    <w:rsid w:val="003A601F"/>
    <w:rsid w:val="003A6CB3"/>
    <w:rsid w:val="003B1BC5"/>
    <w:rsid w:val="003B43E6"/>
    <w:rsid w:val="003C0EC3"/>
    <w:rsid w:val="003C2776"/>
    <w:rsid w:val="003D0613"/>
    <w:rsid w:val="003D2243"/>
    <w:rsid w:val="003D5517"/>
    <w:rsid w:val="003E0C06"/>
    <w:rsid w:val="003E1BCF"/>
    <w:rsid w:val="003E24CB"/>
    <w:rsid w:val="003E3144"/>
    <w:rsid w:val="003E481F"/>
    <w:rsid w:val="003F4F53"/>
    <w:rsid w:val="00401F34"/>
    <w:rsid w:val="00402C7D"/>
    <w:rsid w:val="00404693"/>
    <w:rsid w:val="00404E25"/>
    <w:rsid w:val="00405E7E"/>
    <w:rsid w:val="00413A5C"/>
    <w:rsid w:val="00417406"/>
    <w:rsid w:val="0042089F"/>
    <w:rsid w:val="00424C88"/>
    <w:rsid w:val="004353FB"/>
    <w:rsid w:val="00437352"/>
    <w:rsid w:val="0044043D"/>
    <w:rsid w:val="00446868"/>
    <w:rsid w:val="00446AD9"/>
    <w:rsid w:val="00452B4D"/>
    <w:rsid w:val="00456C7A"/>
    <w:rsid w:val="00461F38"/>
    <w:rsid w:val="004641FA"/>
    <w:rsid w:val="0046480D"/>
    <w:rsid w:val="00470CC2"/>
    <w:rsid w:val="00483957"/>
    <w:rsid w:val="00483ED2"/>
    <w:rsid w:val="00486189"/>
    <w:rsid w:val="004A100C"/>
    <w:rsid w:val="004A4767"/>
    <w:rsid w:val="004B5C13"/>
    <w:rsid w:val="004C361B"/>
    <w:rsid w:val="004E04CB"/>
    <w:rsid w:val="004E5965"/>
    <w:rsid w:val="004F10C3"/>
    <w:rsid w:val="004F1DF1"/>
    <w:rsid w:val="004F7626"/>
    <w:rsid w:val="00511793"/>
    <w:rsid w:val="005151AD"/>
    <w:rsid w:val="00520AF3"/>
    <w:rsid w:val="00532CB0"/>
    <w:rsid w:val="005340B8"/>
    <w:rsid w:val="00534545"/>
    <w:rsid w:val="00536847"/>
    <w:rsid w:val="0054144E"/>
    <w:rsid w:val="0054293A"/>
    <w:rsid w:val="00545D68"/>
    <w:rsid w:val="00546C3F"/>
    <w:rsid w:val="00552BDD"/>
    <w:rsid w:val="005631CB"/>
    <w:rsid w:val="00565ABB"/>
    <w:rsid w:val="00567A09"/>
    <w:rsid w:val="0057182F"/>
    <w:rsid w:val="00573368"/>
    <w:rsid w:val="00580F43"/>
    <w:rsid w:val="00584E84"/>
    <w:rsid w:val="00592169"/>
    <w:rsid w:val="005A40AC"/>
    <w:rsid w:val="005A63AA"/>
    <w:rsid w:val="005A7B1C"/>
    <w:rsid w:val="005B1C60"/>
    <w:rsid w:val="005C6EC9"/>
    <w:rsid w:val="005D4913"/>
    <w:rsid w:val="005D62FB"/>
    <w:rsid w:val="005E63C5"/>
    <w:rsid w:val="005F55FD"/>
    <w:rsid w:val="005F7043"/>
    <w:rsid w:val="00607337"/>
    <w:rsid w:val="00617AD4"/>
    <w:rsid w:val="006238F6"/>
    <w:rsid w:val="006255A6"/>
    <w:rsid w:val="00627202"/>
    <w:rsid w:val="00631578"/>
    <w:rsid w:val="00632CF5"/>
    <w:rsid w:val="00633992"/>
    <w:rsid w:val="00636850"/>
    <w:rsid w:val="00642F35"/>
    <w:rsid w:val="006441FD"/>
    <w:rsid w:val="00644AFE"/>
    <w:rsid w:val="0065159C"/>
    <w:rsid w:val="0066111C"/>
    <w:rsid w:val="006615BE"/>
    <w:rsid w:val="00675B9E"/>
    <w:rsid w:val="006A03BB"/>
    <w:rsid w:val="006A2CE0"/>
    <w:rsid w:val="006A7523"/>
    <w:rsid w:val="006A7C2E"/>
    <w:rsid w:val="006B33B5"/>
    <w:rsid w:val="006B7292"/>
    <w:rsid w:val="006C1D87"/>
    <w:rsid w:val="006E1653"/>
    <w:rsid w:val="006E6EFA"/>
    <w:rsid w:val="006F0E8B"/>
    <w:rsid w:val="006F2D76"/>
    <w:rsid w:val="006F6575"/>
    <w:rsid w:val="00700430"/>
    <w:rsid w:val="0070138A"/>
    <w:rsid w:val="00704A84"/>
    <w:rsid w:val="00704BBB"/>
    <w:rsid w:val="007109B1"/>
    <w:rsid w:val="007226A6"/>
    <w:rsid w:val="00724127"/>
    <w:rsid w:val="00727967"/>
    <w:rsid w:val="007417F5"/>
    <w:rsid w:val="007431E0"/>
    <w:rsid w:val="007529D7"/>
    <w:rsid w:val="0075475B"/>
    <w:rsid w:val="00762975"/>
    <w:rsid w:val="00777FB2"/>
    <w:rsid w:val="007811BE"/>
    <w:rsid w:val="007826AC"/>
    <w:rsid w:val="00782BCA"/>
    <w:rsid w:val="00786E62"/>
    <w:rsid w:val="00787C81"/>
    <w:rsid w:val="0079064A"/>
    <w:rsid w:val="007929E5"/>
    <w:rsid w:val="007A266F"/>
    <w:rsid w:val="007A6B5B"/>
    <w:rsid w:val="007A70A6"/>
    <w:rsid w:val="007B1FF0"/>
    <w:rsid w:val="007B3891"/>
    <w:rsid w:val="007B4D70"/>
    <w:rsid w:val="007B7518"/>
    <w:rsid w:val="007C05E8"/>
    <w:rsid w:val="007C0865"/>
    <w:rsid w:val="007C0A08"/>
    <w:rsid w:val="007C17D0"/>
    <w:rsid w:val="007C6BF8"/>
    <w:rsid w:val="007D11EB"/>
    <w:rsid w:val="007E0009"/>
    <w:rsid w:val="007E0D8E"/>
    <w:rsid w:val="007E617B"/>
    <w:rsid w:val="007F27BB"/>
    <w:rsid w:val="007F2ECD"/>
    <w:rsid w:val="00807036"/>
    <w:rsid w:val="0082696A"/>
    <w:rsid w:val="00827BEA"/>
    <w:rsid w:val="008357EA"/>
    <w:rsid w:val="00841D2D"/>
    <w:rsid w:val="00845800"/>
    <w:rsid w:val="008474B7"/>
    <w:rsid w:val="00847918"/>
    <w:rsid w:val="00853B73"/>
    <w:rsid w:val="00853BF7"/>
    <w:rsid w:val="00857A0B"/>
    <w:rsid w:val="00865329"/>
    <w:rsid w:val="008653FD"/>
    <w:rsid w:val="00875921"/>
    <w:rsid w:val="00881386"/>
    <w:rsid w:val="008819B0"/>
    <w:rsid w:val="00890F47"/>
    <w:rsid w:val="008A1063"/>
    <w:rsid w:val="008A2B7C"/>
    <w:rsid w:val="008A2F52"/>
    <w:rsid w:val="008A3837"/>
    <w:rsid w:val="008A467B"/>
    <w:rsid w:val="008B2517"/>
    <w:rsid w:val="008B365C"/>
    <w:rsid w:val="008C2085"/>
    <w:rsid w:val="008C451B"/>
    <w:rsid w:val="008C5A65"/>
    <w:rsid w:val="008D1DB7"/>
    <w:rsid w:val="008D247F"/>
    <w:rsid w:val="008E0E5E"/>
    <w:rsid w:val="008E1B66"/>
    <w:rsid w:val="008E7E24"/>
    <w:rsid w:val="008F0616"/>
    <w:rsid w:val="008F320E"/>
    <w:rsid w:val="009122DF"/>
    <w:rsid w:val="00924E71"/>
    <w:rsid w:val="00927D16"/>
    <w:rsid w:val="00935157"/>
    <w:rsid w:val="00936687"/>
    <w:rsid w:val="00952A63"/>
    <w:rsid w:val="0095556A"/>
    <w:rsid w:val="0095637C"/>
    <w:rsid w:val="0096224C"/>
    <w:rsid w:val="00963C61"/>
    <w:rsid w:val="0096513B"/>
    <w:rsid w:val="00971F83"/>
    <w:rsid w:val="00980833"/>
    <w:rsid w:val="00980BB8"/>
    <w:rsid w:val="00984A4E"/>
    <w:rsid w:val="00984CE7"/>
    <w:rsid w:val="00984F68"/>
    <w:rsid w:val="0099550B"/>
    <w:rsid w:val="009B2E28"/>
    <w:rsid w:val="009B32DD"/>
    <w:rsid w:val="009B6A08"/>
    <w:rsid w:val="009C0712"/>
    <w:rsid w:val="009D5029"/>
    <w:rsid w:val="009D5175"/>
    <w:rsid w:val="009E1D13"/>
    <w:rsid w:val="009E3648"/>
    <w:rsid w:val="009E372E"/>
    <w:rsid w:val="009F37FB"/>
    <w:rsid w:val="009F6B7F"/>
    <w:rsid w:val="00A10801"/>
    <w:rsid w:val="00A10F19"/>
    <w:rsid w:val="00A21E03"/>
    <w:rsid w:val="00A270B7"/>
    <w:rsid w:val="00A30C05"/>
    <w:rsid w:val="00A42386"/>
    <w:rsid w:val="00A425A9"/>
    <w:rsid w:val="00A42FBD"/>
    <w:rsid w:val="00A44C63"/>
    <w:rsid w:val="00A5322F"/>
    <w:rsid w:val="00A62562"/>
    <w:rsid w:val="00A64EDB"/>
    <w:rsid w:val="00A66912"/>
    <w:rsid w:val="00A741B0"/>
    <w:rsid w:val="00A7472D"/>
    <w:rsid w:val="00A761E0"/>
    <w:rsid w:val="00A82F5F"/>
    <w:rsid w:val="00A850C5"/>
    <w:rsid w:val="00A96AF5"/>
    <w:rsid w:val="00A97C1F"/>
    <w:rsid w:val="00AA5940"/>
    <w:rsid w:val="00AB6D11"/>
    <w:rsid w:val="00AC0D9F"/>
    <w:rsid w:val="00AC0F60"/>
    <w:rsid w:val="00AC41E2"/>
    <w:rsid w:val="00AE30E3"/>
    <w:rsid w:val="00AE34B1"/>
    <w:rsid w:val="00AE35F1"/>
    <w:rsid w:val="00AE3A01"/>
    <w:rsid w:val="00AE604F"/>
    <w:rsid w:val="00AF1958"/>
    <w:rsid w:val="00B10B72"/>
    <w:rsid w:val="00B129D5"/>
    <w:rsid w:val="00B14780"/>
    <w:rsid w:val="00B2732A"/>
    <w:rsid w:val="00B34291"/>
    <w:rsid w:val="00B34883"/>
    <w:rsid w:val="00B36D03"/>
    <w:rsid w:val="00B413CE"/>
    <w:rsid w:val="00B44E04"/>
    <w:rsid w:val="00B4506C"/>
    <w:rsid w:val="00B46443"/>
    <w:rsid w:val="00B467C5"/>
    <w:rsid w:val="00B46ED3"/>
    <w:rsid w:val="00B471E0"/>
    <w:rsid w:val="00B55FC5"/>
    <w:rsid w:val="00B61055"/>
    <w:rsid w:val="00B6600C"/>
    <w:rsid w:val="00B66439"/>
    <w:rsid w:val="00B67A3F"/>
    <w:rsid w:val="00B67FA6"/>
    <w:rsid w:val="00B72EAA"/>
    <w:rsid w:val="00B73DDB"/>
    <w:rsid w:val="00B87452"/>
    <w:rsid w:val="00B903DB"/>
    <w:rsid w:val="00B90B81"/>
    <w:rsid w:val="00B95747"/>
    <w:rsid w:val="00B96BB1"/>
    <w:rsid w:val="00BA2048"/>
    <w:rsid w:val="00BA5EE5"/>
    <w:rsid w:val="00BC4BD7"/>
    <w:rsid w:val="00BC73F8"/>
    <w:rsid w:val="00BD2142"/>
    <w:rsid w:val="00BD60AF"/>
    <w:rsid w:val="00BE0424"/>
    <w:rsid w:val="00BE658F"/>
    <w:rsid w:val="00BF35F3"/>
    <w:rsid w:val="00BF398C"/>
    <w:rsid w:val="00C15A59"/>
    <w:rsid w:val="00C167D4"/>
    <w:rsid w:val="00C21B83"/>
    <w:rsid w:val="00C3306B"/>
    <w:rsid w:val="00C33C68"/>
    <w:rsid w:val="00C37A93"/>
    <w:rsid w:val="00C4203F"/>
    <w:rsid w:val="00C43683"/>
    <w:rsid w:val="00C46A34"/>
    <w:rsid w:val="00C475C3"/>
    <w:rsid w:val="00C5130D"/>
    <w:rsid w:val="00C54339"/>
    <w:rsid w:val="00C55815"/>
    <w:rsid w:val="00C566D4"/>
    <w:rsid w:val="00C62694"/>
    <w:rsid w:val="00C67D58"/>
    <w:rsid w:val="00C71444"/>
    <w:rsid w:val="00C763D4"/>
    <w:rsid w:val="00C9355E"/>
    <w:rsid w:val="00CB3522"/>
    <w:rsid w:val="00CC1108"/>
    <w:rsid w:val="00CC2E4E"/>
    <w:rsid w:val="00CC47A4"/>
    <w:rsid w:val="00CC6FF3"/>
    <w:rsid w:val="00CD2E32"/>
    <w:rsid w:val="00CD57E5"/>
    <w:rsid w:val="00CD7522"/>
    <w:rsid w:val="00CD7928"/>
    <w:rsid w:val="00CE3D87"/>
    <w:rsid w:val="00CE49C9"/>
    <w:rsid w:val="00CE6D32"/>
    <w:rsid w:val="00CF11F1"/>
    <w:rsid w:val="00D029E4"/>
    <w:rsid w:val="00D0336D"/>
    <w:rsid w:val="00D067DF"/>
    <w:rsid w:val="00D145FC"/>
    <w:rsid w:val="00D2416D"/>
    <w:rsid w:val="00D2481F"/>
    <w:rsid w:val="00D31077"/>
    <w:rsid w:val="00D5112F"/>
    <w:rsid w:val="00D53614"/>
    <w:rsid w:val="00D6017B"/>
    <w:rsid w:val="00D60368"/>
    <w:rsid w:val="00D6799F"/>
    <w:rsid w:val="00D72EF5"/>
    <w:rsid w:val="00D73645"/>
    <w:rsid w:val="00D74A81"/>
    <w:rsid w:val="00D817F3"/>
    <w:rsid w:val="00D83211"/>
    <w:rsid w:val="00DA51E6"/>
    <w:rsid w:val="00DB5AE1"/>
    <w:rsid w:val="00DC6283"/>
    <w:rsid w:val="00DC6465"/>
    <w:rsid w:val="00DD5128"/>
    <w:rsid w:val="00DD6158"/>
    <w:rsid w:val="00DD7635"/>
    <w:rsid w:val="00DE5E42"/>
    <w:rsid w:val="00DE7A06"/>
    <w:rsid w:val="00DE7D55"/>
    <w:rsid w:val="00DF171A"/>
    <w:rsid w:val="00DF1F7C"/>
    <w:rsid w:val="00DF6756"/>
    <w:rsid w:val="00DF7AED"/>
    <w:rsid w:val="00E00F57"/>
    <w:rsid w:val="00E05C0F"/>
    <w:rsid w:val="00E05C46"/>
    <w:rsid w:val="00E06D81"/>
    <w:rsid w:val="00E11054"/>
    <w:rsid w:val="00E11AF6"/>
    <w:rsid w:val="00E15231"/>
    <w:rsid w:val="00E1796F"/>
    <w:rsid w:val="00E21664"/>
    <w:rsid w:val="00E24E62"/>
    <w:rsid w:val="00E24EC4"/>
    <w:rsid w:val="00E3375C"/>
    <w:rsid w:val="00E40CDE"/>
    <w:rsid w:val="00E42E98"/>
    <w:rsid w:val="00E4481B"/>
    <w:rsid w:val="00E60CA9"/>
    <w:rsid w:val="00E636A5"/>
    <w:rsid w:val="00E80712"/>
    <w:rsid w:val="00E85A25"/>
    <w:rsid w:val="00E94E97"/>
    <w:rsid w:val="00EA0A02"/>
    <w:rsid w:val="00EB2159"/>
    <w:rsid w:val="00EC146B"/>
    <w:rsid w:val="00EC2D05"/>
    <w:rsid w:val="00ED1118"/>
    <w:rsid w:val="00ED1EE0"/>
    <w:rsid w:val="00ED4629"/>
    <w:rsid w:val="00ED541F"/>
    <w:rsid w:val="00EE590B"/>
    <w:rsid w:val="00EE668C"/>
    <w:rsid w:val="00EE6806"/>
    <w:rsid w:val="00EF5EA9"/>
    <w:rsid w:val="00F071CD"/>
    <w:rsid w:val="00F16E26"/>
    <w:rsid w:val="00F20905"/>
    <w:rsid w:val="00F319EC"/>
    <w:rsid w:val="00F41D93"/>
    <w:rsid w:val="00F47271"/>
    <w:rsid w:val="00F665D2"/>
    <w:rsid w:val="00F73D48"/>
    <w:rsid w:val="00F74BC1"/>
    <w:rsid w:val="00F87F98"/>
    <w:rsid w:val="00F9665D"/>
    <w:rsid w:val="00F974E5"/>
    <w:rsid w:val="00FA0394"/>
    <w:rsid w:val="00FA1F1D"/>
    <w:rsid w:val="00FA6A62"/>
    <w:rsid w:val="00FB6176"/>
    <w:rsid w:val="00FD28B4"/>
    <w:rsid w:val="00FD4979"/>
    <w:rsid w:val="00FD75D0"/>
    <w:rsid w:val="00FD778B"/>
    <w:rsid w:val="00FE7590"/>
    <w:rsid w:val="00FF183A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1839"/>
  <w15:docId w15:val="{50B5ACA5-3EFF-43D9-AC1A-0D2AA97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36A5"/>
  </w:style>
  <w:style w:type="paragraph" w:styleId="a5">
    <w:name w:val="Note Heading"/>
    <w:basedOn w:val="a"/>
    <w:next w:val="a"/>
    <w:rsid w:val="00404E25"/>
    <w:pPr>
      <w:jc w:val="center"/>
    </w:pPr>
  </w:style>
  <w:style w:type="paragraph" w:styleId="a6">
    <w:name w:val="Closing"/>
    <w:basedOn w:val="a"/>
    <w:rsid w:val="00404E25"/>
    <w:pPr>
      <w:jc w:val="right"/>
    </w:pPr>
  </w:style>
  <w:style w:type="paragraph" w:styleId="a7">
    <w:name w:val="header"/>
    <w:basedOn w:val="a"/>
    <w:link w:val="a8"/>
    <w:uiPriority w:val="99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62FB"/>
    <w:rPr>
      <w:kern w:val="2"/>
      <w:sz w:val="21"/>
      <w:szCs w:val="24"/>
    </w:rPr>
  </w:style>
  <w:style w:type="paragraph" w:styleId="a9">
    <w:name w:val="footer"/>
    <w:basedOn w:val="a"/>
    <w:link w:val="aa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62FB"/>
    <w:rPr>
      <w:kern w:val="2"/>
      <w:sz w:val="21"/>
      <w:szCs w:val="24"/>
    </w:rPr>
  </w:style>
  <w:style w:type="paragraph" w:styleId="ab">
    <w:name w:val="Balloon Text"/>
    <w:basedOn w:val="a"/>
    <w:link w:val="ac"/>
    <w:rsid w:val="00456C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6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福井市要綱第　　号</vt:lpstr>
      <vt:lpstr>福井市要綱第　　号</vt:lpstr>
    </vt:vector>
  </TitlesOfParts>
  <Company>福井市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福井市要綱第　　号</dc:title>
  <dc:creator>片岡　靖喜</dc:creator>
  <cp:lastModifiedBy>田野 勝也</cp:lastModifiedBy>
  <cp:revision>50</cp:revision>
  <cp:lastPrinted>2022-03-16T03:05:00Z</cp:lastPrinted>
  <dcterms:created xsi:type="dcterms:W3CDTF">2021-03-31T07:06:00Z</dcterms:created>
  <dcterms:modified xsi:type="dcterms:W3CDTF">2024-03-26T06:11:00Z</dcterms:modified>
</cp:coreProperties>
</file>