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2958" w14:textId="058DBEA2" w:rsidR="00BA5EE5" w:rsidRPr="00424C88" w:rsidRDefault="00BA5EE5" w:rsidP="00BA5EE5">
      <w:pPr>
        <w:autoSpaceDE w:val="0"/>
        <w:autoSpaceDN w:val="0"/>
        <w:adjustRightInd w:val="0"/>
        <w:rPr>
          <w:rFonts w:ascii="ＭＳ 明朝" w:eastAsia="SimSun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 w:val="22"/>
          <w:szCs w:val="22"/>
          <w:lang w:eastAsia="zh-CN"/>
        </w:rPr>
        <w:t>様式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424C88">
        <w:rPr>
          <w:rFonts w:ascii="ＭＳ 明朝" w:hAnsi="ＭＳ 明朝" w:cs="ＭＳ明朝" w:hint="eastAsia"/>
          <w:kern w:val="0"/>
          <w:szCs w:val="21"/>
        </w:rPr>
        <w:t>8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057B65">
        <w:rPr>
          <w:rFonts w:ascii="ＭＳ 明朝" w:hAnsi="ＭＳ 明朝" w:cs="ＭＳ明朝" w:hint="eastAsia"/>
          <w:kern w:val="0"/>
          <w:szCs w:val="21"/>
        </w:rPr>
        <w:t>11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条関係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41AD031D" w14:textId="77777777" w:rsidR="00BA5EE5" w:rsidRPr="009E1D13" w:rsidRDefault="00BA5EE5" w:rsidP="00BA5EE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14:paraId="255D49FA" w14:textId="77777777" w:rsidR="00BA5EE5" w:rsidRPr="009E1D13" w:rsidRDefault="00BA5EE5" w:rsidP="00BA5EE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事業完了報告書</w:t>
      </w:r>
    </w:p>
    <w:p w14:paraId="06EBB884" w14:textId="77777777" w:rsidR="00BA5EE5" w:rsidRPr="009E1D13" w:rsidRDefault="00BA5EE5" w:rsidP="00BA5EE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756"/>
        <w:gridCol w:w="3757"/>
      </w:tblGrid>
      <w:tr w:rsidR="00617AD4" w:rsidRPr="009E1D13" w14:paraId="3A40EA01" w14:textId="77777777" w:rsidTr="00496E2C">
        <w:trPr>
          <w:trHeight w:val="8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4C47" w14:textId="586EA5D2" w:rsidR="00BF398C" w:rsidRPr="009E1D13" w:rsidRDefault="00BF398C" w:rsidP="00496E2C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224" w14:textId="77777777" w:rsidR="00BF398C" w:rsidRPr="009E1D13" w:rsidRDefault="00BF398C" w:rsidP="00496E2C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BA74" w14:textId="77777777" w:rsidR="00BF398C" w:rsidRPr="009E1D13" w:rsidRDefault="00BF398C" w:rsidP="00496E2C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17AD4" w:rsidRPr="009E1D13" w14:paraId="6A3F90C0" w14:textId="77777777" w:rsidTr="00496E2C">
        <w:trPr>
          <w:trHeight w:val="35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78F" w14:textId="77777777" w:rsidR="00BF398C" w:rsidRPr="009E1D13" w:rsidRDefault="00BF398C" w:rsidP="00496E2C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整備内容</w:t>
            </w:r>
          </w:p>
          <w:p w14:paraId="1AEF28EE" w14:textId="27DC4501" w:rsidR="00BF398C" w:rsidRPr="009E1D13" w:rsidRDefault="00BF398C" w:rsidP="00496E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F3A" w14:textId="77777777" w:rsidR="00BF398C" w:rsidRPr="009E1D13" w:rsidRDefault="00BF398C" w:rsidP="00496E2C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69D3" w14:textId="77777777" w:rsidR="00BF398C" w:rsidRPr="009E1D13" w:rsidRDefault="00BF398C" w:rsidP="00496E2C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17AD4" w:rsidRPr="009E1D13" w14:paraId="22A27C98" w14:textId="77777777" w:rsidTr="00496E2C">
        <w:trPr>
          <w:trHeight w:val="4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126F" w14:textId="3ED3F60D" w:rsidR="00BF398C" w:rsidRPr="009E1D13" w:rsidRDefault="00BF398C" w:rsidP="00496E2C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事業実施期間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E963" w14:textId="2D1159BB" w:rsidR="00BF398C" w:rsidRPr="009E1D13" w:rsidRDefault="00BF398C" w:rsidP="00496E2C">
            <w:pPr>
              <w:rPr>
                <w:rFonts w:ascii="ＭＳ 明朝" w:hAnsi="ＭＳ 明朝"/>
                <w:sz w:val="24"/>
              </w:rPr>
            </w:pPr>
            <w:r w:rsidRPr="009E1D13">
              <w:rPr>
                <w:rFonts w:ascii="ＭＳ 明朝" w:hAnsi="ＭＳ 明朝" w:hint="eastAsia"/>
              </w:rPr>
              <w:t xml:space="preserve">　　　　年　　　　月　　　　日　～　　　　　　年　　　　月　　　　日</w:t>
            </w:r>
          </w:p>
        </w:tc>
      </w:tr>
      <w:tr w:rsidR="00617AD4" w:rsidRPr="009E1D13" w14:paraId="4DF1C638" w14:textId="77777777" w:rsidTr="00496E2C">
        <w:trPr>
          <w:trHeight w:val="1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8FFC" w14:textId="77777777" w:rsidR="00BF398C" w:rsidRPr="009E1D13" w:rsidRDefault="00BF398C" w:rsidP="00496E2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E1D13">
              <w:rPr>
                <w:rFonts w:ascii="ＭＳ 明朝" w:hAnsi="ＭＳ 明朝" w:hint="eastAsia"/>
                <w:kern w:val="0"/>
                <w:szCs w:val="21"/>
              </w:rPr>
              <w:t>その他特記事項</w:t>
            </w:r>
          </w:p>
          <w:p w14:paraId="67AA9C4C" w14:textId="77777777" w:rsidR="00BF398C" w:rsidRPr="009E1D13" w:rsidRDefault="00BF398C" w:rsidP="00496E2C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kern w:val="0"/>
                <w:szCs w:val="21"/>
              </w:rPr>
              <w:t>（英語以外の言語を表記する等）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314" w14:textId="77777777" w:rsidR="00BF398C" w:rsidRPr="009E1D13" w:rsidRDefault="00BF398C" w:rsidP="00496E2C">
            <w:pPr>
              <w:rPr>
                <w:rFonts w:ascii="ＭＳ 明朝" w:hAnsi="ＭＳ 明朝"/>
                <w:sz w:val="24"/>
              </w:rPr>
            </w:pPr>
            <w:r w:rsidRPr="009E1D1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7AD4" w:rsidRPr="009E1D13" w14:paraId="28B8F94D" w14:textId="77777777" w:rsidTr="00496E2C">
        <w:trPr>
          <w:trHeight w:val="5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2C8" w14:textId="77777777" w:rsidR="00BF398C" w:rsidRPr="009E1D13" w:rsidRDefault="00BF398C" w:rsidP="00496E2C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店舗名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A79" w14:textId="77777777" w:rsidR="00BF398C" w:rsidRPr="009E1D13" w:rsidRDefault="00BF398C" w:rsidP="00496E2C">
            <w:pPr>
              <w:rPr>
                <w:rFonts w:ascii="ＭＳ 明朝" w:hAnsi="ＭＳ 明朝"/>
                <w:sz w:val="24"/>
              </w:rPr>
            </w:pPr>
          </w:p>
        </w:tc>
      </w:tr>
      <w:tr w:rsidR="00617AD4" w:rsidRPr="009E1D13" w14:paraId="2152C46C" w14:textId="77777777" w:rsidTr="00496E2C">
        <w:trPr>
          <w:trHeight w:val="5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D48A" w14:textId="77777777" w:rsidR="00BF398C" w:rsidRPr="009E1D13" w:rsidRDefault="00BF398C" w:rsidP="00496E2C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店舗の所在地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9C9B" w14:textId="77777777" w:rsidR="00BF398C" w:rsidRPr="009E1D13" w:rsidRDefault="00BF398C" w:rsidP="00496E2C">
            <w:pPr>
              <w:rPr>
                <w:rFonts w:ascii="ＭＳ 明朝" w:hAnsi="ＭＳ 明朝"/>
                <w:sz w:val="24"/>
              </w:rPr>
            </w:pPr>
          </w:p>
        </w:tc>
      </w:tr>
      <w:tr w:rsidR="00617AD4" w:rsidRPr="009E1D13" w14:paraId="0638880E" w14:textId="77777777" w:rsidTr="00496E2C">
        <w:trPr>
          <w:trHeight w:val="9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1C1A" w14:textId="77777777" w:rsidR="00BF398C" w:rsidRPr="009E1D13" w:rsidRDefault="00BF398C" w:rsidP="00496E2C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店舗の営業内容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0C7A" w14:textId="77777777" w:rsidR="00BF398C" w:rsidRPr="009E1D13" w:rsidRDefault="00BF398C" w:rsidP="00496E2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CC25E1" w14:textId="24713481" w:rsidR="00552BDD" w:rsidRPr="001416CA" w:rsidRDefault="00552BDD" w:rsidP="001416CA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552BDD" w:rsidRPr="001416CA" w:rsidSect="00F65293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C570" w14:textId="77777777" w:rsidR="00F65293" w:rsidRDefault="00F65293" w:rsidP="005D62FB">
      <w:r>
        <w:separator/>
      </w:r>
    </w:p>
  </w:endnote>
  <w:endnote w:type="continuationSeparator" w:id="0">
    <w:p w14:paraId="0B4B75B7" w14:textId="77777777" w:rsidR="00F65293" w:rsidRDefault="00F65293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B77D" w14:textId="77777777" w:rsidR="00F65293" w:rsidRDefault="00F65293" w:rsidP="005D62FB">
      <w:r>
        <w:separator/>
      </w:r>
    </w:p>
  </w:footnote>
  <w:footnote w:type="continuationSeparator" w:id="0">
    <w:p w14:paraId="45D73AE1" w14:textId="77777777" w:rsidR="00F65293" w:rsidRDefault="00F65293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7498"/>
    <w:rsid w:val="000E559E"/>
    <w:rsid w:val="000F3E3E"/>
    <w:rsid w:val="000F4089"/>
    <w:rsid w:val="001013F9"/>
    <w:rsid w:val="00103A80"/>
    <w:rsid w:val="00104821"/>
    <w:rsid w:val="001114FB"/>
    <w:rsid w:val="00112DB7"/>
    <w:rsid w:val="001161CB"/>
    <w:rsid w:val="0012119B"/>
    <w:rsid w:val="001226A2"/>
    <w:rsid w:val="00126DA6"/>
    <w:rsid w:val="00130080"/>
    <w:rsid w:val="001416CA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7271"/>
    <w:rsid w:val="00F65293"/>
    <w:rsid w:val="00F665D2"/>
    <w:rsid w:val="00F73D48"/>
    <w:rsid w:val="00F74BC1"/>
    <w:rsid w:val="00F87F98"/>
    <w:rsid w:val="00F9665D"/>
    <w:rsid w:val="00F974E5"/>
    <w:rsid w:val="00FA0394"/>
    <w:rsid w:val="00FA1F1D"/>
    <w:rsid w:val="00FA6A62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50</cp:revision>
  <cp:lastPrinted>2022-03-16T03:05:00Z</cp:lastPrinted>
  <dcterms:created xsi:type="dcterms:W3CDTF">2021-03-31T07:06:00Z</dcterms:created>
  <dcterms:modified xsi:type="dcterms:W3CDTF">2024-03-26T06:18:00Z</dcterms:modified>
</cp:coreProperties>
</file>