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74F9" w14:textId="0AEDFB17" w:rsidR="00845800" w:rsidRPr="009E1D13" w:rsidRDefault="00845800" w:rsidP="00B14780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szCs w:val="21"/>
          <w:lang w:eastAsia="zh-CN"/>
        </w:rPr>
      </w:pPr>
      <w:r w:rsidRPr="009E1D13">
        <w:rPr>
          <w:rFonts w:ascii="ＭＳ 明朝" w:hAnsi="ＭＳ 明朝" w:cs="ＭＳ明朝" w:hint="eastAsia"/>
          <w:kern w:val="0"/>
          <w:sz w:val="22"/>
          <w:szCs w:val="22"/>
          <w:lang w:eastAsia="zh-CN"/>
        </w:rPr>
        <w:t>様式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424C88">
        <w:rPr>
          <w:rFonts w:ascii="ＭＳ 明朝" w:hAnsi="ＭＳ 明朝" w:cs="ＭＳ明朝" w:hint="eastAsia"/>
          <w:kern w:val="0"/>
          <w:szCs w:val="21"/>
        </w:rPr>
        <w:t>3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号</w:t>
      </w:r>
      <w:r w:rsidR="00424C88">
        <w:rPr>
          <w:rFonts w:ascii="ＭＳ 明朝" w:hAnsi="ＭＳ 明朝" w:cs="ＭＳ明朝" w:hint="eastAsia"/>
          <w:kern w:val="0"/>
          <w:szCs w:val="21"/>
        </w:rPr>
        <w:t>(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第</w:t>
      </w:r>
      <w:r w:rsidR="00424C88">
        <w:rPr>
          <w:rFonts w:ascii="ＭＳ 明朝" w:hAnsi="ＭＳ 明朝" w:cs="ＭＳ明朝" w:hint="eastAsia"/>
          <w:kern w:val="0"/>
          <w:szCs w:val="21"/>
        </w:rPr>
        <w:t>8</w:t>
      </w:r>
      <w:r w:rsidRPr="009E1D13">
        <w:rPr>
          <w:rFonts w:ascii="ＭＳ 明朝" w:hAnsi="ＭＳ 明朝" w:cs="ＭＳ明朝" w:hint="eastAsia"/>
          <w:kern w:val="0"/>
          <w:szCs w:val="21"/>
          <w:lang w:eastAsia="zh-CN"/>
        </w:rPr>
        <w:t>条関係</w:t>
      </w:r>
      <w:r w:rsidR="00424C88">
        <w:rPr>
          <w:rFonts w:ascii="ＭＳ 明朝" w:hAnsi="ＭＳ 明朝" w:cs="ＭＳ明朝" w:hint="eastAsia"/>
          <w:kern w:val="0"/>
          <w:szCs w:val="21"/>
        </w:rPr>
        <w:t>)</w:t>
      </w:r>
    </w:p>
    <w:p w14:paraId="45D07BED" w14:textId="77777777" w:rsidR="00845800" w:rsidRPr="009E1D13" w:rsidRDefault="00845800" w:rsidP="0084580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lang w:eastAsia="zh-CN"/>
        </w:rPr>
      </w:pPr>
    </w:p>
    <w:p w14:paraId="6A2F1C85" w14:textId="77777777" w:rsidR="007A6B5B" w:rsidRPr="009E1D13" w:rsidRDefault="003A0482" w:rsidP="007A6B5B">
      <w:pPr>
        <w:jc w:val="center"/>
        <w:rPr>
          <w:rFonts w:ascii="ＭＳ 明朝" w:hAnsi="ＭＳ 明朝"/>
          <w:szCs w:val="21"/>
          <w:lang w:eastAsia="zh-CN"/>
        </w:rPr>
      </w:pPr>
      <w:r w:rsidRPr="009E1D13">
        <w:rPr>
          <w:rFonts w:ascii="ＭＳ 明朝" w:hAnsi="ＭＳ 明朝" w:hint="eastAsia"/>
          <w:spacing w:val="210"/>
          <w:szCs w:val="21"/>
          <w:lang w:eastAsia="zh-CN"/>
        </w:rPr>
        <w:t>収支</w:t>
      </w:r>
      <w:r w:rsidR="007A6B5B" w:rsidRPr="009E1D13">
        <w:rPr>
          <w:rFonts w:ascii="ＭＳ 明朝" w:hAnsi="ＭＳ 明朝" w:hint="eastAsia"/>
          <w:spacing w:val="210"/>
          <w:szCs w:val="21"/>
          <w:lang w:eastAsia="zh-CN"/>
        </w:rPr>
        <w:t>予算書</w:t>
      </w:r>
    </w:p>
    <w:p w14:paraId="2C6609F6" w14:textId="77777777" w:rsidR="007A6B5B" w:rsidRPr="009E1D13" w:rsidRDefault="007A6B5B" w:rsidP="007A6B5B">
      <w:pPr>
        <w:rPr>
          <w:rFonts w:ascii="ＭＳ 明朝" w:hAnsi="ＭＳ 明朝"/>
          <w:szCs w:val="21"/>
          <w:lang w:eastAsia="zh-CN"/>
        </w:rPr>
      </w:pPr>
    </w:p>
    <w:p w14:paraId="6198EE91" w14:textId="641F6BD1" w:rsidR="007A6B5B" w:rsidRPr="009E1D13" w:rsidRDefault="007A6B5B" w:rsidP="00BA2048">
      <w:pPr>
        <w:ind w:rightChars="-236" w:right="-496" w:firstLineChars="100" w:firstLine="210"/>
        <w:jc w:val="left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 xml:space="preserve">収入の部　</w:t>
      </w:r>
      <w:r w:rsidR="00BA2048">
        <w:rPr>
          <w:rFonts w:ascii="ＭＳ 明朝" w:hAnsi="ＭＳ 明朝" w:hint="eastAsia"/>
          <w:szCs w:val="21"/>
        </w:rPr>
        <w:t xml:space="preserve">　　　　　　</w:t>
      </w:r>
      <w:r w:rsidRPr="009E1D13">
        <w:rPr>
          <w:rFonts w:ascii="ＭＳ 明朝" w:hAnsi="ＭＳ 明朝" w:hint="eastAsia"/>
          <w:szCs w:val="21"/>
        </w:rPr>
        <w:t xml:space="preserve">　　　　　　　　　　　　　　　　　　　　　　　　　　（単位：円）</w:t>
      </w:r>
    </w:p>
    <w:tbl>
      <w:tblPr>
        <w:tblW w:w="900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717"/>
        <w:gridCol w:w="2763"/>
      </w:tblGrid>
      <w:tr w:rsidR="00617AD4" w:rsidRPr="009E1D13" w14:paraId="3E7A6BD0" w14:textId="77777777" w:rsidTr="00BA2048">
        <w:trPr>
          <w:cantSplit/>
          <w:trHeight w:val="53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2677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B63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8BBB" w14:textId="77777777" w:rsidR="007A6B5B" w:rsidRPr="009E1D13" w:rsidRDefault="007A6B5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AD4" w:rsidRPr="009E1D13" w14:paraId="2B729A6C" w14:textId="77777777" w:rsidTr="00BA2048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CD18" w14:textId="77777777" w:rsidR="007A6B5B" w:rsidRPr="009E1D13" w:rsidRDefault="007A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D4F" w14:textId="77777777" w:rsidR="007A6B5B" w:rsidRPr="009E1D13" w:rsidRDefault="007A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48D3" w14:textId="77777777" w:rsidR="007A6B5B" w:rsidRPr="009E1D13" w:rsidRDefault="007A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3D57E2AD" w14:textId="77777777" w:rsidTr="00BA2048">
        <w:trPr>
          <w:cantSplit/>
          <w:trHeight w:val="63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FDEB" w14:textId="0ED95CD0" w:rsidR="007A6B5B" w:rsidRPr="009E1D13" w:rsidRDefault="00BA20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</w:t>
            </w:r>
            <w:r w:rsidR="007A6B5B" w:rsidRPr="009E1D13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4A8" w14:textId="77777777" w:rsidR="007A6B5B" w:rsidRPr="009E1D13" w:rsidRDefault="007A6B5B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6DA3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50F54E0B" w14:textId="77777777" w:rsidTr="00BA2048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E63B" w14:textId="29532CEB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480A" w14:textId="77777777" w:rsidR="007A6B5B" w:rsidRPr="009E1D13" w:rsidRDefault="007A6B5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82F8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198A4861" w14:textId="77777777" w:rsidTr="00BA2048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FD7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4EC2" w14:textId="77777777" w:rsidR="007A6B5B" w:rsidRPr="009E1D13" w:rsidRDefault="007A6B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58CB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6131154B" w14:textId="77777777" w:rsidTr="00BA2048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28A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5E7" w14:textId="77777777" w:rsidR="007A6B5B" w:rsidRPr="009E1D13" w:rsidRDefault="007A6B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BCBA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7A6B5B" w:rsidRPr="009E1D13" w14:paraId="6CA5A2D9" w14:textId="77777777" w:rsidTr="00BA2048">
        <w:trPr>
          <w:cantSplit/>
          <w:trHeight w:val="6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C37A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202" w14:textId="77777777" w:rsidR="007A6B5B" w:rsidRPr="009E1D13" w:rsidRDefault="007A6B5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388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296552BF" w14:textId="77777777" w:rsidR="006A2CE0" w:rsidRPr="009E1D13" w:rsidRDefault="006A2CE0" w:rsidP="007A6B5B">
      <w:pPr>
        <w:rPr>
          <w:rFonts w:ascii="ＭＳ 明朝" w:hAnsi="ＭＳ 明朝"/>
          <w:szCs w:val="21"/>
        </w:rPr>
      </w:pPr>
    </w:p>
    <w:p w14:paraId="2F24433A" w14:textId="77777777" w:rsidR="006A2CE0" w:rsidRPr="009E1D13" w:rsidRDefault="006A2CE0" w:rsidP="007A6B5B">
      <w:pPr>
        <w:rPr>
          <w:rFonts w:ascii="ＭＳ 明朝" w:hAnsi="ＭＳ 明朝"/>
          <w:szCs w:val="21"/>
        </w:rPr>
      </w:pPr>
    </w:p>
    <w:p w14:paraId="0433123A" w14:textId="713F397F" w:rsidR="00BA2048" w:rsidRPr="009E1D13" w:rsidRDefault="00BA2048" w:rsidP="00BA2048">
      <w:pPr>
        <w:ind w:rightChars="-236" w:right="-496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支出</w:t>
      </w:r>
      <w:r w:rsidRPr="009E1D13">
        <w:rPr>
          <w:rFonts w:ascii="ＭＳ 明朝" w:hAnsi="ＭＳ 明朝" w:hint="eastAsia"/>
          <w:szCs w:val="21"/>
        </w:rPr>
        <w:t xml:space="preserve">の部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9E1D13">
        <w:rPr>
          <w:rFonts w:ascii="ＭＳ 明朝" w:hAnsi="ＭＳ 明朝" w:hint="eastAsia"/>
          <w:szCs w:val="21"/>
        </w:rPr>
        <w:t xml:space="preserve">　　　　　　　　　　　　　　　　　　　　　　　　　　（単位：円）</w:t>
      </w:r>
    </w:p>
    <w:tbl>
      <w:tblPr>
        <w:tblW w:w="900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717"/>
        <w:gridCol w:w="2763"/>
      </w:tblGrid>
      <w:tr w:rsidR="00617AD4" w:rsidRPr="009E1D13" w14:paraId="0EB8C9B4" w14:textId="77777777" w:rsidTr="00BA2048">
        <w:trPr>
          <w:cantSplit/>
          <w:trHeight w:val="51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2769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DBBC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870D" w14:textId="77777777" w:rsidR="007A6B5B" w:rsidRPr="009E1D13" w:rsidRDefault="007A6B5B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617AD4" w:rsidRPr="009E1D13" w14:paraId="73BB97FE" w14:textId="77777777" w:rsidTr="00BA2048">
        <w:trPr>
          <w:cantSplit/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8E8" w14:textId="77777777" w:rsidR="007A6B5B" w:rsidRPr="009E1D13" w:rsidRDefault="007A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972A" w14:textId="77777777" w:rsidR="007A6B5B" w:rsidRPr="009E1D13" w:rsidRDefault="007A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FBE7" w14:textId="77777777" w:rsidR="007A6B5B" w:rsidRPr="009E1D13" w:rsidRDefault="007A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5A630F26" w14:textId="77777777" w:rsidTr="00BA2048">
        <w:trPr>
          <w:cantSplit/>
          <w:trHeight w:val="67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EB9F" w14:textId="77777777" w:rsidR="007A6B5B" w:rsidRPr="009E1D13" w:rsidRDefault="007A6B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38D0" w14:textId="77777777" w:rsidR="007A6B5B" w:rsidRPr="009E1D13" w:rsidRDefault="007A6B5B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3564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07328166" w14:textId="77777777" w:rsidTr="00BA2048">
        <w:trPr>
          <w:cantSplit/>
          <w:trHeight w:val="6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C22" w14:textId="77777777" w:rsidR="007A6B5B" w:rsidRPr="009E1D13" w:rsidRDefault="007A6B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3A55" w14:textId="77777777" w:rsidR="007A6B5B" w:rsidRPr="009E1D13" w:rsidRDefault="007A6B5B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C1BF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7CA86977" w14:textId="77777777" w:rsidTr="00BA2048">
        <w:trPr>
          <w:cantSplit/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E4B2" w14:textId="77777777" w:rsidR="007A6B5B" w:rsidRPr="009E1D13" w:rsidRDefault="007A6B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54CF" w14:textId="77777777" w:rsidR="007A6B5B" w:rsidRPr="009E1D13" w:rsidRDefault="007A6B5B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625C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60775D32" w14:textId="77777777" w:rsidTr="00BA2048">
        <w:trPr>
          <w:cantSplit/>
          <w:trHeight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F8C8" w14:textId="77777777" w:rsidR="007A6B5B" w:rsidRPr="009E1D13" w:rsidRDefault="007A6B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08EB" w14:textId="77777777" w:rsidR="007A6B5B" w:rsidRPr="009E1D13" w:rsidRDefault="007A6B5B">
            <w:pPr>
              <w:wordWrap w:val="0"/>
              <w:ind w:right="84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E74D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1D12DD5C" w14:textId="77777777" w:rsidTr="00BA2048">
        <w:trPr>
          <w:cantSplit/>
          <w:trHeight w:val="6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A67" w14:textId="77777777" w:rsidR="007A6B5B" w:rsidRPr="009E1D13" w:rsidRDefault="007A6B5B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932" w14:textId="77777777" w:rsidR="007A6B5B" w:rsidRPr="009E1D13" w:rsidRDefault="007A6B5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6C99" w14:textId="77777777" w:rsidR="007A6B5B" w:rsidRPr="009E1D13" w:rsidRDefault="007A6B5B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5D83FEA0" w14:textId="56712E40" w:rsidR="00E00F57" w:rsidRPr="009E1D13" w:rsidRDefault="00161C56" w:rsidP="00700786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9E1D13">
        <w:rPr>
          <w:rFonts w:ascii="ＭＳ 明朝" w:hAnsi="ＭＳ 明朝" w:hint="eastAsia"/>
          <w:spacing w:val="20"/>
          <w:kern w:val="0"/>
          <w:szCs w:val="21"/>
        </w:rPr>
        <w:t>備考　消費税及び地方消費税分は予算額に含まない。</w:t>
      </w:r>
    </w:p>
    <w:sectPr w:rsidR="00E00F57" w:rsidRPr="009E1D13" w:rsidSect="00DE74EB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BAF2" w14:textId="77777777" w:rsidR="00DE74EB" w:rsidRDefault="00DE74EB" w:rsidP="005D62FB">
      <w:r>
        <w:separator/>
      </w:r>
    </w:p>
  </w:endnote>
  <w:endnote w:type="continuationSeparator" w:id="0">
    <w:p w14:paraId="4845C4D5" w14:textId="77777777" w:rsidR="00DE74EB" w:rsidRDefault="00DE74EB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B7EF" w14:textId="77777777" w:rsidR="00DE74EB" w:rsidRDefault="00DE74EB" w:rsidP="005D62FB">
      <w:r>
        <w:separator/>
      </w:r>
    </w:p>
  </w:footnote>
  <w:footnote w:type="continuationSeparator" w:id="0">
    <w:p w14:paraId="6CD46D92" w14:textId="77777777" w:rsidR="00DE74EB" w:rsidRDefault="00DE74EB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114FB"/>
    <w:rsid w:val="00112DB7"/>
    <w:rsid w:val="001161CB"/>
    <w:rsid w:val="0012119B"/>
    <w:rsid w:val="001226A2"/>
    <w:rsid w:val="00126DA6"/>
    <w:rsid w:val="0013008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0786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4EB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65D2"/>
    <w:rsid w:val="00F73D48"/>
    <w:rsid w:val="00F74BC1"/>
    <w:rsid w:val="00F87F98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50</cp:revision>
  <cp:lastPrinted>2022-03-16T03:05:00Z</cp:lastPrinted>
  <dcterms:created xsi:type="dcterms:W3CDTF">2021-03-31T07:06:00Z</dcterms:created>
  <dcterms:modified xsi:type="dcterms:W3CDTF">2024-03-26T06:12:00Z</dcterms:modified>
</cp:coreProperties>
</file>